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E57B" w14:textId="6C203A13" w:rsidR="002A06CD" w:rsidRDefault="002A06CD" w:rsidP="002A06CD">
      <w:pPr>
        <w:widowControl/>
        <w:spacing w:line="276" w:lineRule="auto"/>
        <w:jc w:val="center"/>
        <w:rPr>
          <w:rFonts w:ascii="Arial" w:eastAsia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2B60CD6F" wp14:editId="3BB5EFC5">
            <wp:extent cx="5620385" cy="777875"/>
            <wp:effectExtent l="0" t="0" r="0" b="317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777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1D5BA5" w14:textId="02F4A5A2" w:rsidR="00255220" w:rsidRDefault="00255220" w:rsidP="00255220">
      <w:pPr>
        <w:widowControl/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 nr 1</w:t>
      </w:r>
    </w:p>
    <w:p w14:paraId="6C51BA9B" w14:textId="77777777" w:rsidR="00255220" w:rsidRDefault="00255220" w:rsidP="00255220">
      <w:pPr>
        <w:widowControl/>
        <w:spacing w:line="276" w:lineRule="auto"/>
        <w:rPr>
          <w:rFonts w:ascii="Arial" w:eastAsia="Arial" w:hAnsi="Arial" w:cs="Arial"/>
        </w:rPr>
      </w:pPr>
    </w:p>
    <w:p w14:paraId="1670BB35" w14:textId="77777777" w:rsidR="00255220" w:rsidRDefault="00255220" w:rsidP="00255220">
      <w:pPr>
        <w:widowControl/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Informacja pracodawcy o zamiarze zatrudnienia </w:t>
      </w:r>
    </w:p>
    <w:p w14:paraId="7DCA8D22" w14:textId="77777777" w:rsidR="00255220" w:rsidRDefault="00255220" w:rsidP="00255220">
      <w:pPr>
        <w:widowControl/>
        <w:spacing w:line="276" w:lineRule="auto"/>
        <w:rPr>
          <w:rFonts w:ascii="Arial" w:eastAsia="Arial" w:hAnsi="Arial" w:cs="Arial"/>
          <w:b/>
          <w:bCs/>
        </w:rPr>
      </w:pPr>
    </w:p>
    <w:p w14:paraId="5E9549FC" w14:textId="77777777" w:rsidR="00255220" w:rsidRDefault="00255220" w:rsidP="00255220">
      <w:pPr>
        <w:widowControl/>
        <w:numPr>
          <w:ilvl w:val="0"/>
          <w:numId w:val="2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Nazwa pracodawcy: ………..…………………………………………….……..…………..…</w:t>
      </w:r>
    </w:p>
    <w:p w14:paraId="20443379" w14:textId="77777777" w:rsidR="00255220" w:rsidRDefault="00255220" w:rsidP="00255220">
      <w:pPr>
        <w:widowControl/>
        <w:numPr>
          <w:ilvl w:val="0"/>
          <w:numId w:val="2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………………….……………………………………………………….……………….…</w:t>
      </w:r>
    </w:p>
    <w:p w14:paraId="73776426" w14:textId="77777777" w:rsidR="00255220" w:rsidRDefault="00255220" w:rsidP="00255220">
      <w:pPr>
        <w:widowControl/>
        <w:numPr>
          <w:ilvl w:val="0"/>
          <w:numId w:val="2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siedziby pracodawcy: ………………………….………………………………………</w:t>
      </w:r>
    </w:p>
    <w:p w14:paraId="4649F2AD" w14:textId="77777777" w:rsidR="00255220" w:rsidRDefault="00255220" w:rsidP="00255220">
      <w:pPr>
        <w:widowControl/>
        <w:numPr>
          <w:ilvl w:val="0"/>
          <w:numId w:val="2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do doręczeń: ……………………………………………………………………………</w:t>
      </w:r>
    </w:p>
    <w:p w14:paraId="1DEFADD8" w14:textId="77777777" w:rsidR="00255220" w:rsidRDefault="00255220" w:rsidP="00255220">
      <w:pPr>
        <w:widowControl/>
        <w:numPr>
          <w:ilvl w:val="0"/>
          <w:numId w:val="2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PKD: …………………….………………….……………………………………………………</w:t>
      </w:r>
    </w:p>
    <w:p w14:paraId="0EECE687" w14:textId="77777777" w:rsidR="00255220" w:rsidRDefault="00255220" w:rsidP="00255220">
      <w:pPr>
        <w:widowControl/>
        <w:numPr>
          <w:ilvl w:val="0"/>
          <w:numId w:val="2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Dane kontaktowe:</w:t>
      </w:r>
    </w:p>
    <w:p w14:paraId="31547F38" w14:textId="77777777" w:rsidR="00255220" w:rsidRDefault="00255220" w:rsidP="00255220">
      <w:pPr>
        <w:widowControl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telefon: ………..……………..………………………………….……………………………</w:t>
      </w:r>
    </w:p>
    <w:p w14:paraId="11A14756" w14:textId="77777777" w:rsidR="00255220" w:rsidRDefault="00255220" w:rsidP="00255220">
      <w:pPr>
        <w:widowControl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………..……………………………………………….………………………………</w:t>
      </w:r>
    </w:p>
    <w:p w14:paraId="733A665C" w14:textId="77777777" w:rsidR="00255220" w:rsidRDefault="00255220" w:rsidP="00255220">
      <w:pPr>
        <w:widowControl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e-doręczenia: ………..…………………………………………….………………………...</w:t>
      </w:r>
    </w:p>
    <w:p w14:paraId="2275D980" w14:textId="77777777" w:rsidR="00255220" w:rsidRDefault="00255220" w:rsidP="00255220">
      <w:pPr>
        <w:widowControl/>
        <w:numPr>
          <w:ilvl w:val="0"/>
          <w:numId w:val="2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Osoba upoważniona do reprezentowania pracodawcy: </w:t>
      </w:r>
    </w:p>
    <w:p w14:paraId="1E25C391" w14:textId="77777777" w:rsidR="00255220" w:rsidRDefault="00255220" w:rsidP="00255220">
      <w:pPr>
        <w:widowControl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nazwisko: ………..…………………………………………..…………..……………</w:t>
      </w:r>
    </w:p>
    <w:p w14:paraId="29CC50C4" w14:textId="2F24CBAF" w:rsidR="00255220" w:rsidRDefault="00255220" w:rsidP="00255220">
      <w:pPr>
        <w:widowControl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zajmowane stanowisko: ………..………………………………………………………..…</w:t>
      </w:r>
    </w:p>
    <w:p w14:paraId="1E4346CC" w14:textId="77777777" w:rsidR="00255220" w:rsidRDefault="00255220" w:rsidP="00255220">
      <w:pPr>
        <w:widowControl/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Oświadczam, że:</w:t>
      </w:r>
    </w:p>
    <w:p w14:paraId="15FFC08D" w14:textId="31A6C394" w:rsidR="00255220" w:rsidRDefault="00255220" w:rsidP="00255220">
      <w:pPr>
        <w:widowControl/>
        <w:numPr>
          <w:ilvl w:val="0"/>
          <w:numId w:val="3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Zamierzam powierzyć Panu/ Pani ……………………………….…….……………….….… wykonywanie pracy na podstawie:</w:t>
      </w:r>
    </w:p>
    <w:p w14:paraId="0F8A9CCB" w14:textId="77777777" w:rsidR="00255220" w:rsidRDefault="00255220" w:rsidP="00255220">
      <w:pPr>
        <w:widowControl/>
        <w:spacing w:line="276" w:lineRule="auto"/>
        <w:ind w:left="425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bCs/>
        </w:rPr>
        <w:t xml:space="preserve">□ </w:t>
      </w:r>
      <w:r>
        <w:rPr>
          <w:rFonts w:ascii="Arial" w:eastAsia="Arial" w:hAnsi="Arial" w:cs="Arial"/>
        </w:rPr>
        <w:t>umowy o pracę</w:t>
      </w:r>
    </w:p>
    <w:p w14:paraId="53ADDABB" w14:textId="77777777" w:rsidR="00255220" w:rsidRDefault="00255220" w:rsidP="00255220">
      <w:pPr>
        <w:widowControl/>
        <w:spacing w:line="276" w:lineRule="auto"/>
        <w:ind w:left="425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bCs/>
        </w:rPr>
        <w:t xml:space="preserve">□ </w:t>
      </w:r>
      <w:r>
        <w:rPr>
          <w:rFonts w:ascii="Arial" w:eastAsia="Arial" w:hAnsi="Arial" w:cs="Arial"/>
        </w:rPr>
        <w:t>umowy cywilnoprawnej</w:t>
      </w:r>
    </w:p>
    <w:p w14:paraId="4FAD209C" w14:textId="6221C0FA" w:rsidR="00255220" w:rsidRDefault="00255220" w:rsidP="00255220">
      <w:pPr>
        <w:widowControl/>
        <w:numPr>
          <w:ilvl w:val="0"/>
          <w:numId w:val="3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Miejsce zatrudnienia / wykonywania innej pracy zarobkowej (dokładny adres): ………………………………………………………………………….……...………….…......</w:t>
      </w:r>
    </w:p>
    <w:p w14:paraId="3FC8D0FF" w14:textId="77777777" w:rsidR="00255220" w:rsidRDefault="00255220" w:rsidP="00255220">
      <w:pPr>
        <w:widowControl/>
        <w:numPr>
          <w:ilvl w:val="0"/>
          <w:numId w:val="3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Okres trwania umowy: od ………………………………… do …….…….…………………..</w:t>
      </w:r>
    </w:p>
    <w:p w14:paraId="160695B0" w14:textId="77777777" w:rsidR="00255220" w:rsidRDefault="00255220" w:rsidP="00255220">
      <w:pPr>
        <w:widowControl/>
        <w:numPr>
          <w:ilvl w:val="0"/>
          <w:numId w:val="3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Wymiar czasu pracy: ………………………………………….……...………….…………….</w:t>
      </w:r>
    </w:p>
    <w:p w14:paraId="15A94C9E" w14:textId="77777777" w:rsidR="00255220" w:rsidRDefault="00255220" w:rsidP="00255220">
      <w:pPr>
        <w:widowControl/>
        <w:numPr>
          <w:ilvl w:val="0"/>
          <w:numId w:val="3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Przewidywana wysokość wynagrodzenia: …….…………………………………….………</w:t>
      </w:r>
    </w:p>
    <w:p w14:paraId="1AED0E69" w14:textId="77777777" w:rsidR="00255220" w:rsidRDefault="00255220" w:rsidP="00255220">
      <w:pPr>
        <w:widowControl/>
        <w:numPr>
          <w:ilvl w:val="0"/>
          <w:numId w:val="3"/>
        </w:numPr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Wynagrodzenie pracownika </w:t>
      </w:r>
      <w:r>
        <w:rPr>
          <w:rFonts w:ascii="Calibri" w:eastAsia="Calibri" w:hAnsi="Calibri" w:cs="Calibri"/>
          <w:b/>
          <w:bCs/>
        </w:rPr>
        <w:t>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będzie / </w:t>
      </w:r>
      <w:r>
        <w:rPr>
          <w:rFonts w:ascii="Calibri" w:eastAsia="Calibri" w:hAnsi="Calibri" w:cs="Calibri"/>
          <w:b/>
          <w:bCs/>
        </w:rPr>
        <w:t>□</w:t>
      </w:r>
      <w:r>
        <w:rPr>
          <w:rFonts w:ascii="Arial" w:eastAsia="Arial" w:hAnsi="Arial" w:cs="Arial"/>
          <w:b/>
          <w:bCs/>
        </w:rPr>
        <w:t xml:space="preserve"> nie będzie</w:t>
      </w:r>
      <w:r>
        <w:rPr>
          <w:rFonts w:ascii="Arial" w:eastAsia="Arial" w:hAnsi="Arial" w:cs="Arial"/>
        </w:rPr>
        <w:t xml:space="preserve"> podlegało dofinansowaniu lub refundacji z Funduszu Pracy.</w:t>
      </w:r>
    </w:p>
    <w:p w14:paraId="134E90CA" w14:textId="77777777" w:rsidR="00255220" w:rsidRDefault="00255220" w:rsidP="00255220">
      <w:pPr>
        <w:widowControl/>
        <w:spacing w:line="276" w:lineRule="auto"/>
        <w:rPr>
          <w:rFonts w:ascii="Arial" w:eastAsia="Arial" w:hAnsi="Arial" w:cs="Arial"/>
        </w:rPr>
      </w:pPr>
    </w:p>
    <w:p w14:paraId="4815432A" w14:textId="77777777" w:rsidR="00255220" w:rsidRDefault="00255220" w:rsidP="00255220">
      <w:pPr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Zapoznałem się z klauzulą informacyjną dotyczącą ochrony danych osobowych dostępną na stronie internetowej Urzędu https://olawa.praca.gov.pl</w:t>
      </w:r>
    </w:p>
    <w:p w14:paraId="72BE7B6B" w14:textId="77777777" w:rsidR="00255220" w:rsidRDefault="00255220" w:rsidP="00255220">
      <w:pPr>
        <w:widowControl/>
        <w:spacing w:line="276" w:lineRule="auto"/>
        <w:rPr>
          <w:rFonts w:ascii="Arial" w:eastAsia="Arial" w:hAnsi="Arial" w:cs="Arial"/>
        </w:rPr>
      </w:pPr>
    </w:p>
    <w:p w14:paraId="1091BDEC" w14:textId="77777777" w:rsidR="00255220" w:rsidRDefault="00255220" w:rsidP="00255220">
      <w:pPr>
        <w:widowControl/>
        <w:spacing w:line="276" w:lineRule="auto"/>
        <w:rPr>
          <w:rFonts w:ascii="Arial" w:eastAsia="Arial" w:hAnsi="Arial" w:cs="Arial"/>
        </w:rPr>
      </w:pPr>
    </w:p>
    <w:p w14:paraId="422FB890" w14:textId="77777777" w:rsidR="00255220" w:rsidRDefault="00255220" w:rsidP="00255220">
      <w:pPr>
        <w:widowControl/>
        <w:spacing w:line="276" w:lineRule="auto"/>
        <w:ind w:left="51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…………………………………...……………</w:t>
      </w:r>
    </w:p>
    <w:p w14:paraId="3BC83E23" w14:textId="77777777" w:rsidR="00255220" w:rsidRDefault="00255220" w:rsidP="00255220">
      <w:pPr>
        <w:widowControl/>
        <w:spacing w:line="276" w:lineRule="auto"/>
        <w:ind w:left="510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sz w:val="20"/>
          <w:szCs w:val="20"/>
        </w:rPr>
        <w:t>(podpis i pieczęć osoby upoważnionej)</w:t>
      </w:r>
    </w:p>
    <w:p w14:paraId="76B1136A" w14:textId="77777777" w:rsidR="00F951B0" w:rsidRDefault="00F951B0"/>
    <w:sectPr w:rsidR="00F951B0" w:rsidSect="002552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7F7"/>
    <w:multiLevelType w:val="multilevel"/>
    <w:tmpl w:val="5CD85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B12A7B"/>
    <w:multiLevelType w:val="multilevel"/>
    <w:tmpl w:val="C97C4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24B3C37"/>
    <w:multiLevelType w:val="multilevel"/>
    <w:tmpl w:val="9356F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AE44C8F"/>
    <w:multiLevelType w:val="multilevel"/>
    <w:tmpl w:val="946C82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14238891">
    <w:abstractNumId w:val="0"/>
  </w:num>
  <w:num w:numId="2" w16cid:durableId="421411470">
    <w:abstractNumId w:val="2"/>
  </w:num>
  <w:num w:numId="3" w16cid:durableId="1128671743">
    <w:abstractNumId w:val="1"/>
  </w:num>
  <w:num w:numId="4" w16cid:durableId="1128209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20"/>
    <w:rsid w:val="00255220"/>
    <w:rsid w:val="002A06CD"/>
    <w:rsid w:val="009729E3"/>
    <w:rsid w:val="00DC4506"/>
    <w:rsid w:val="00F81B70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4CEE"/>
  <w15:chartTrackingRefBased/>
  <w15:docId w15:val="{24FD643D-B3B9-4011-8A60-D0905AE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2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2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2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2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2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2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2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2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2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2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2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2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2</cp:revision>
  <dcterms:created xsi:type="dcterms:W3CDTF">2026-03-24T08:00:00Z</dcterms:created>
  <dcterms:modified xsi:type="dcterms:W3CDTF">2026-03-24T09:35:00Z</dcterms:modified>
</cp:coreProperties>
</file>