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0893D" w14:textId="0CDBC6E4" w:rsidR="004D37A9" w:rsidRDefault="000863F0" w:rsidP="000863F0">
      <w:pPr>
        <w:spacing w:line="276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DCC8D13" wp14:editId="001982AC">
                <wp:simplePos x="0" y="0"/>
                <wp:positionH relativeFrom="column">
                  <wp:posOffset>1264920</wp:posOffset>
                </wp:positionH>
                <wp:positionV relativeFrom="paragraph">
                  <wp:posOffset>151765</wp:posOffset>
                </wp:positionV>
                <wp:extent cx="1856105" cy="379095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6A1382" w14:textId="77777777" w:rsidR="000863F0" w:rsidRDefault="000863F0" w:rsidP="000863F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Powiatowy Urząd Pracy</w:t>
                            </w:r>
                          </w:p>
                          <w:p w14:paraId="377B3519" w14:textId="77777777" w:rsidR="000863F0" w:rsidRDefault="000863F0" w:rsidP="000863F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w Oławie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C8D13" id="Prostokąt 1" o:spid="_x0000_s1026" style="position:absolute;margin-left:99.6pt;margin-top:11.95pt;width:146.15pt;height:29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" filled="f" stroked="f">
                <v:textbox inset="0,0,0,0">
                  <w:txbxContent>
                    <w:p w14:paraId="236A1382" w14:textId="77777777" w:rsidR="000863F0" w:rsidRDefault="000863F0" w:rsidP="000863F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Powiatowy Urząd Pracy</w:t>
                      </w:r>
                    </w:p>
                    <w:p w14:paraId="377B3519" w14:textId="77777777" w:rsidR="000863F0" w:rsidRDefault="000863F0" w:rsidP="000863F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w Oławie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539EC2B" wp14:editId="2452168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36440" cy="646920"/>
            <wp:effectExtent l="0" t="0" r="0" b="127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40" cy="64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6D532A" w14:textId="77777777" w:rsidR="000863F0" w:rsidRDefault="000863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3D0B3602" w14:textId="60FE0A3E" w:rsidR="000863F0" w:rsidRDefault="000863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62B14F67" w14:textId="77777777" w:rsidR="000863F0" w:rsidRDefault="000863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3090FD83" w14:textId="6DB6BB13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Wn.Dz.Gos.Og</w:t>
      </w:r>
      <w:proofErr w:type="spellEnd"/>
      <w:r>
        <w:rPr>
          <w:rFonts w:ascii="Arial" w:eastAsia="Arial" w:hAnsi="Arial" w:cs="Arial"/>
          <w:color w:val="000000"/>
        </w:rPr>
        <w:t>/…..../.............</w:t>
      </w:r>
      <w:r>
        <w:rPr>
          <w:rFonts w:ascii="Arial" w:eastAsia="Arial" w:hAnsi="Arial" w:cs="Arial"/>
          <w:color w:val="000000"/>
        </w:rPr>
        <w:tab/>
        <w:t xml:space="preserve">                       </w:t>
      </w:r>
    </w:p>
    <w:p w14:paraId="455A4F99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………………………………………….</w:t>
      </w:r>
    </w:p>
    <w:p w14:paraId="598D9FA3" w14:textId="62669A6F" w:rsidR="004D37A9" w:rsidRDefault="000863F0" w:rsidP="000863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(miejscowość, data)</w:t>
      </w:r>
    </w:p>
    <w:p w14:paraId="6240B749" w14:textId="77777777" w:rsidR="000863F0" w:rsidRDefault="000863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29320962" w14:textId="32E6FB3A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Wniosek</w:t>
      </w:r>
    </w:p>
    <w:p w14:paraId="7F9EADEB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 </w:t>
      </w:r>
      <w:r>
        <w:rPr>
          <w:rFonts w:ascii="Arial" w:eastAsia="Arial" w:hAnsi="Arial" w:cs="Arial"/>
          <w:b/>
          <w:bCs/>
        </w:rPr>
        <w:t>dofinansowanie</w:t>
      </w:r>
      <w:r>
        <w:rPr>
          <w:rFonts w:ascii="Arial" w:eastAsia="Arial" w:hAnsi="Arial" w:cs="Arial"/>
          <w:b/>
          <w:bCs/>
          <w:color w:val="000000"/>
        </w:rPr>
        <w:t xml:space="preserve"> podjęci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 działalności gospodarczej</w:t>
      </w:r>
    </w:p>
    <w:p w14:paraId="05830EDB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 zasadach określonych w ustawie z dnia 20 marca 2025 r. o rynku pracy i służbach zatrudnienia (Dz. U. z 2025 r., poz. 620 ze zm.) i Rozporządzeniu </w:t>
      </w:r>
      <w:r>
        <w:rPr>
          <w:rFonts w:ascii="Arial" w:eastAsia="Arial" w:hAnsi="Arial" w:cs="Arial"/>
        </w:rPr>
        <w:t>Ministra Rodziny, Pracy i Polityki Społecznej z dnia 21 listopada 2025 r. w sprawie wniosków i realizacji umów o dofinansowanie podjęcia działalności gospodarczej oraz refundacji kosztów wyposażenia lub doposażenia stanowiska pracy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>. Dz.U. z 2025 r. poz. 1645)</w:t>
      </w:r>
    </w:p>
    <w:p w14:paraId="0FDD8C0D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Pouczenie:</w:t>
      </w:r>
    </w:p>
    <w:p w14:paraId="415293CF" w14:textId="77777777" w:rsidR="004D37A9" w:rsidRDefault="008C32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Wniosek należy wypełnić czytelnie. </w:t>
      </w:r>
    </w:p>
    <w:p w14:paraId="17FD31CF" w14:textId="77777777" w:rsidR="004D37A9" w:rsidRDefault="008C32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Wszelkie poprawki na wniosku należy dokonywać poprzez skreślenie i zaparafowanie.</w:t>
      </w:r>
    </w:p>
    <w:p w14:paraId="676CA238" w14:textId="77777777" w:rsidR="004D37A9" w:rsidRDefault="008C32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Wniosek należy złożyć wraz z kompletem dokumentów</w:t>
      </w:r>
    </w:p>
    <w:p w14:paraId="4D983E3F" w14:textId="77777777" w:rsidR="004D37A9" w:rsidRDefault="008C32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345"/>
        <w:rPr>
          <w:color w:val="000000"/>
        </w:rPr>
      </w:pPr>
      <w:r>
        <w:rPr>
          <w:rFonts w:ascii="Arial" w:eastAsia="Arial" w:hAnsi="Arial" w:cs="Arial"/>
          <w:color w:val="000000"/>
        </w:rPr>
        <w:t>Złożenie wniosku nie zwalnia z obowiązku utrzymywania kontaktu z PUP co najmniej raz na 90 dni w celu zainteresowania pomocą określoną w ustawie, a w przypadku posiadania Indywidualnego Planu Działania (IPD) utrzymywania kontaktu z PUP co najmniej raz na 30 dni w celu monitorowania sytuacji i działań przewidzianych w IPD.</w:t>
      </w:r>
    </w:p>
    <w:p w14:paraId="6498D30C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bCs/>
          <w:color w:val="000000"/>
        </w:rPr>
      </w:pPr>
    </w:p>
    <w:p w14:paraId="55E55D3B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Proszę o udzielenie środków w wysokości: </w:t>
      </w:r>
      <w:r>
        <w:rPr>
          <w:rFonts w:ascii="Arial" w:eastAsia="Arial" w:hAnsi="Arial" w:cs="Arial"/>
          <w:b/>
          <w:bCs/>
          <w:color w:val="000000"/>
        </w:rPr>
        <w:t>..................……………………….……….. zł,  słownie: .........................................................................................................................……</w:t>
      </w:r>
    </w:p>
    <w:p w14:paraId="5B369386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 Dane dotyczące Wnioskodawcy</w:t>
      </w:r>
    </w:p>
    <w:p w14:paraId="57C65585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Wnioskodawca jest: </w:t>
      </w:r>
    </w:p>
    <w:p w14:paraId="6ECBA0FC" w14:textId="77777777" w:rsidR="004D37A9" w:rsidRDefault="008C327D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bezrobotnym</w:t>
      </w:r>
    </w:p>
    <w:p w14:paraId="14EBE34D" w14:textId="77777777" w:rsidR="004D37A9" w:rsidRDefault="008C327D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Poszukującym pracy niezatrudnionym i niewykonującym innej pracy opiekunem osoby </w:t>
      </w:r>
      <w:proofErr w:type="spellStart"/>
      <w:r>
        <w:rPr>
          <w:rFonts w:ascii="Arial" w:eastAsia="Arial" w:hAnsi="Arial" w:cs="Arial"/>
          <w:color w:val="000000"/>
        </w:rPr>
        <w:t>niepełnosperawnej</w:t>
      </w:r>
      <w:proofErr w:type="spellEnd"/>
    </w:p>
    <w:p w14:paraId="387BCF46" w14:textId="77777777" w:rsidR="004D37A9" w:rsidRDefault="008C327D" w:rsidP="002D433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absolwentem CIS lub absolwentem KIS</w:t>
      </w:r>
    </w:p>
    <w:p w14:paraId="00CB8328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Imię (imiona) i nazwisko …………………………………………………</w:t>
      </w:r>
      <w:r>
        <w:rPr>
          <w:rFonts w:ascii="Arial" w:eastAsia="Arial" w:hAnsi="Arial" w:cs="Arial"/>
        </w:rPr>
        <w:t>….</w:t>
      </w:r>
      <w:r>
        <w:rPr>
          <w:rFonts w:ascii="Arial" w:eastAsia="Arial" w:hAnsi="Arial" w:cs="Arial"/>
          <w:color w:val="000000"/>
        </w:rPr>
        <w:t>…………………</w:t>
      </w:r>
    </w:p>
    <w:p w14:paraId="1A733707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PESEL : ....................................................................., a  w przypadku braku nr PESEL: rodzaj, serię i numer dokumentu potwierdzającego tożsamość: …….……………………</w:t>
      </w:r>
    </w:p>
    <w:p w14:paraId="5112C270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zamieszkania…………………………………………………………….………………</w:t>
      </w:r>
    </w:p>
    <w:p w14:paraId="57BA1F2F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kod pocztowy, miejscowość, ulica, nr domu, nr lokalu</w:t>
      </w:r>
    </w:p>
    <w:p w14:paraId="1A4B442A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do doręczeń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…………………………………………………………...………………..</w:t>
      </w:r>
    </w:p>
    <w:p w14:paraId="5482BCEC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kod pocztowy, miejscowość, ulica, nr domu, nr lokalu</w:t>
      </w:r>
    </w:p>
    <w:p w14:paraId="36969662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do doręczeń elektronicznych …………….……………………………………………</w:t>
      </w:r>
    </w:p>
    <w:p w14:paraId="4A13EF9D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Adres poczty elektronicznej ……………………………..……………………..……………..</w:t>
      </w:r>
    </w:p>
    <w:p w14:paraId="79DC34D8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Numer telefonu</w:t>
      </w:r>
      <w:r>
        <w:rPr>
          <w:rFonts w:ascii="Arial" w:eastAsia="Arial" w:hAnsi="Arial" w:cs="Arial"/>
          <w:i/>
          <w:iCs/>
          <w:color w:val="000000"/>
        </w:rPr>
        <w:t xml:space="preserve"> ………..………………………………………………………………….…….</w:t>
      </w:r>
    </w:p>
    <w:p w14:paraId="0FE4485E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Numer identyfikacji podatkowej (NIP): </w:t>
      </w:r>
      <w:r>
        <w:rPr>
          <w:rFonts w:ascii="Arial" w:eastAsia="Arial" w:hAnsi="Arial" w:cs="Arial"/>
          <w:color w:val="000000"/>
        </w:rPr>
        <w:t>.............................................………………..…….</w:t>
      </w:r>
    </w:p>
    <w:p w14:paraId="43B90867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Stan cywilny: .........................................................................................……………….....</w:t>
      </w:r>
    </w:p>
    <w:p w14:paraId="2C84317C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 przypadku pozostawania w związku małżeńskim: </w:t>
      </w:r>
    </w:p>
    <w:p w14:paraId="666B2242" w14:textId="77777777" w:rsidR="004D37A9" w:rsidRDefault="008C327D" w:rsidP="002D433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pozostaję w ustawowej wspólnocie majątkowej </w:t>
      </w:r>
    </w:p>
    <w:p w14:paraId="370E315E" w14:textId="77777777" w:rsidR="004D37A9" w:rsidRDefault="008C327D" w:rsidP="002D433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nie pozostaję w ustawowej wspólnocie majątkowej</w:t>
      </w:r>
    </w:p>
    <w:p w14:paraId="3688B280" w14:textId="77777777" w:rsidR="004D37A9" w:rsidRDefault="008C327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Współmałżonek prowadzi działalność gospodarczą: </w:t>
      </w:r>
    </w:p>
    <w:p w14:paraId="353499B0" w14:textId="77777777" w:rsidR="004D37A9" w:rsidRDefault="008C327D" w:rsidP="002D433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tak </w:t>
      </w:r>
    </w:p>
    <w:p w14:paraId="3DF8CFD3" w14:textId="77777777" w:rsidR="004D37A9" w:rsidRDefault="008C327D" w:rsidP="002D433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nie</w:t>
      </w:r>
    </w:p>
    <w:p w14:paraId="0D49B828" w14:textId="77777777" w:rsidR="004D37A9" w:rsidRDefault="008C327D" w:rsidP="004E4AB3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Jeśli tak, to: </w:t>
      </w:r>
    </w:p>
    <w:p w14:paraId="602A9C96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Czy współmałżonek </w:t>
      </w:r>
      <w:proofErr w:type="spellStart"/>
      <w:r>
        <w:rPr>
          <w:rFonts w:ascii="Arial" w:eastAsia="Arial" w:hAnsi="Arial" w:cs="Arial"/>
        </w:rPr>
        <w:t>współmałżonek</w:t>
      </w:r>
      <w:proofErr w:type="spellEnd"/>
      <w:r>
        <w:rPr>
          <w:rFonts w:ascii="Arial" w:eastAsia="Arial" w:hAnsi="Arial" w:cs="Arial"/>
        </w:rPr>
        <w:t xml:space="preserve"> prowadzi działalność gospodarczą o tożsamym profilu i rodzaju działalności</w:t>
      </w:r>
      <w:r>
        <w:rPr>
          <w:rFonts w:ascii="Arial" w:eastAsia="Arial" w:hAnsi="Arial" w:cs="Arial"/>
          <w:color w:val="000000"/>
        </w:rPr>
        <w:t>:</w:t>
      </w:r>
    </w:p>
    <w:p w14:paraId="5DC62053" w14:textId="77777777" w:rsidR="004D37A9" w:rsidRPr="002D4336" w:rsidRDefault="008C327D" w:rsidP="002D4336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tak, NIP ………</w:t>
      </w:r>
      <w:r w:rsidRPr="002D4336">
        <w:rPr>
          <w:rFonts w:ascii="Arial" w:eastAsia="Arial" w:hAnsi="Arial" w:cs="Arial"/>
        </w:rPr>
        <w:t>….</w:t>
      </w:r>
      <w:r w:rsidRPr="002D4336">
        <w:rPr>
          <w:rFonts w:ascii="Arial" w:eastAsia="Arial" w:hAnsi="Arial" w:cs="Arial"/>
          <w:color w:val="000000"/>
        </w:rPr>
        <w:t>……………………… Regon …………</w:t>
      </w:r>
      <w:r w:rsidRPr="002D4336">
        <w:rPr>
          <w:rFonts w:ascii="Arial" w:eastAsia="Arial" w:hAnsi="Arial" w:cs="Arial"/>
        </w:rPr>
        <w:t>….….</w:t>
      </w:r>
      <w:r w:rsidRPr="002D4336">
        <w:rPr>
          <w:rFonts w:ascii="Arial" w:eastAsia="Arial" w:hAnsi="Arial" w:cs="Arial"/>
          <w:color w:val="000000"/>
        </w:rPr>
        <w:t>..………….……</w:t>
      </w:r>
    </w:p>
    <w:p w14:paraId="14D2F755" w14:textId="77777777" w:rsidR="004D37A9" w:rsidRPr="002D4336" w:rsidRDefault="008C327D" w:rsidP="002D4336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nie</w:t>
      </w:r>
    </w:p>
    <w:p w14:paraId="7C672FEC" w14:textId="77777777" w:rsidR="004D37A9" w:rsidRDefault="008C327D">
      <w:pPr>
        <w:numPr>
          <w:ilvl w:val="0"/>
          <w:numId w:val="17"/>
        </w:numPr>
        <w:spacing w:line="276" w:lineRule="auto"/>
      </w:pPr>
      <w:r>
        <w:rPr>
          <w:rFonts w:ascii="Arial" w:eastAsia="Arial" w:hAnsi="Arial" w:cs="Arial"/>
        </w:rPr>
        <w:t>Prowadziłem działalność gospodarczą:</w:t>
      </w:r>
    </w:p>
    <w:p w14:paraId="1DA66BD8" w14:textId="77777777" w:rsidR="004D37A9" w:rsidRPr="002D4336" w:rsidRDefault="008C327D" w:rsidP="002D4336">
      <w:pPr>
        <w:pStyle w:val="Akapitzlist"/>
        <w:numPr>
          <w:ilvl w:val="0"/>
          <w:numId w:val="33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tak </w:t>
      </w:r>
    </w:p>
    <w:p w14:paraId="148401BB" w14:textId="77777777" w:rsidR="004D37A9" w:rsidRPr="002D4336" w:rsidRDefault="008C327D" w:rsidP="002D4336">
      <w:pPr>
        <w:pStyle w:val="Akapitzlist"/>
        <w:numPr>
          <w:ilvl w:val="0"/>
          <w:numId w:val="33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2743289E" w14:textId="77777777" w:rsidR="004D37A9" w:rsidRDefault="008C327D" w:rsidP="004E4AB3">
      <w:pPr>
        <w:spacing w:before="240"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tak, to: </w:t>
      </w:r>
    </w:p>
    <w:p w14:paraId="567A0C64" w14:textId="77777777" w:rsidR="004D37A9" w:rsidRDefault="008C327D">
      <w:pPr>
        <w:numPr>
          <w:ilvl w:val="0"/>
          <w:numId w:val="28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Symbol/e działalności gospodarczej prowadzonej według </w:t>
      </w:r>
      <w:r>
        <w:rPr>
          <w:rFonts w:ascii="Arial" w:eastAsia="Arial" w:hAnsi="Arial" w:cs="Arial"/>
        </w:rPr>
        <w:t>Polskiej Klasyfikacji Działalności (PKD) na poziomie podklasy:</w:t>
      </w:r>
    </w:p>
    <w:p w14:paraId="233A2DC0" w14:textId="77777777" w:rsidR="004D37A9" w:rsidRDefault="008C327D" w:rsidP="004E4AB3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………………………………………..…………………….……………………………………….………………………………………………………………..…………………………</w:t>
      </w:r>
    </w:p>
    <w:p w14:paraId="4AFB0696" w14:textId="77777777" w:rsidR="004E4AB3" w:rsidRDefault="008C327D" w:rsidP="004E4AB3">
      <w:pPr>
        <w:numPr>
          <w:ilvl w:val="0"/>
          <w:numId w:val="28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Okres prowadzenia działalności (od - do)</w:t>
      </w:r>
      <w:r w:rsidR="004E4AB3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…………………..…………………………</w:t>
      </w:r>
    </w:p>
    <w:p w14:paraId="506A4816" w14:textId="2C9E2B97" w:rsidR="004D37A9" w:rsidRPr="004E4AB3" w:rsidRDefault="008C327D" w:rsidP="004E4AB3">
      <w:pPr>
        <w:spacing w:line="360" w:lineRule="auto"/>
        <w:ind w:left="720"/>
        <w:rPr>
          <w:rFonts w:ascii="Arial" w:eastAsia="Arial" w:hAnsi="Arial" w:cs="Arial"/>
        </w:rPr>
      </w:pPr>
      <w:r w:rsidRPr="004E4AB3">
        <w:rPr>
          <w:rFonts w:ascii="Arial" w:eastAsia="Arial" w:hAnsi="Arial" w:cs="Arial"/>
        </w:rPr>
        <w:t>Przyczyna likwidacji: …….………………………………………………………………..……………………………………………………………………………………………………………….……..…………………………………………………………………………………………….…..……</w:t>
      </w:r>
      <w:r w:rsidR="004E4AB3" w:rsidRPr="004E4AB3">
        <w:rPr>
          <w:rFonts w:ascii="Arial" w:eastAsia="Arial" w:hAnsi="Arial" w:cs="Arial"/>
        </w:rPr>
        <w:t>………………………………………………………………………………….……………</w:t>
      </w:r>
    </w:p>
    <w:p w14:paraId="185C527B" w14:textId="77777777" w:rsidR="004D37A9" w:rsidRDefault="008C327D">
      <w:pPr>
        <w:numPr>
          <w:ilvl w:val="0"/>
          <w:numId w:val="17"/>
        </w:numPr>
        <w:spacing w:line="276" w:lineRule="auto"/>
      </w:pPr>
      <w:r>
        <w:rPr>
          <w:rFonts w:ascii="Arial" w:eastAsia="Arial" w:hAnsi="Arial" w:cs="Arial"/>
        </w:rPr>
        <w:t>Informacje o spełnianiu dodatkowych warunków dotyczących rodzaju planowanej działalności gospodarczej lub kategorii osób ubiegających się o dofinansowanie, o których mowa w art. 147 ust. 2 ustawy z dnia 20 marca 2025 r. o rynku pracy i służbach zatrudnienia:</w:t>
      </w:r>
    </w:p>
    <w:p w14:paraId="28D4EE09" w14:textId="77777777" w:rsidR="004D37A9" w:rsidRDefault="008C327D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…………………………………………………………………………………….………………………………………………………………………………………………….…………………</w:t>
      </w:r>
    </w:p>
    <w:p w14:paraId="6F232421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322DE898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2640EA8F" w14:textId="77777777" w:rsidR="004E4AB3" w:rsidRDefault="004E4AB3" w:rsidP="004E4AB3">
      <w:pPr>
        <w:spacing w:line="360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………………………………………………………………………………….…………………</w:t>
      </w:r>
    </w:p>
    <w:p w14:paraId="51C9F605" w14:textId="77777777" w:rsidR="004E4AB3" w:rsidRDefault="004E4AB3" w:rsidP="004E4AB3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Arial" w:eastAsia="Arial" w:hAnsi="Arial" w:cs="Arial"/>
          <w:b/>
          <w:bCs/>
          <w:color w:val="000000"/>
        </w:rPr>
      </w:pPr>
    </w:p>
    <w:p w14:paraId="5F14B578" w14:textId="0F087054" w:rsidR="004D37A9" w:rsidRDefault="008C327D" w:rsidP="004E4AB3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B. Dane dotyczące planowanej działalności</w:t>
      </w:r>
    </w:p>
    <w:p w14:paraId="3882A365" w14:textId="77777777" w:rsidR="004D37A9" w:rsidRDefault="008C327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Symbol i przedmiot planowanej działalności gospodarczej według Polskiej Klasyfikacji Działalności (PKD) na poziomie podklasy – </w:t>
      </w:r>
      <w:r>
        <w:rPr>
          <w:rFonts w:ascii="Arial" w:eastAsia="Arial" w:hAnsi="Arial" w:cs="Arial"/>
        </w:rPr>
        <w:t xml:space="preserve">należy wpisać 5-znakowy symbol oraz nazwę podklasy zgodną z Rozporządzeniem Rady Ministrów z 18 grudnia 2024 r. (PKD 2025) </w:t>
      </w:r>
      <w:r>
        <w:rPr>
          <w:rFonts w:ascii="Arial" w:eastAsia="Arial" w:hAnsi="Arial" w:cs="Arial"/>
          <w:color w:val="000000"/>
        </w:rPr>
        <w:t>dla przeważającego PKD</w:t>
      </w:r>
      <w:r>
        <w:rPr>
          <w:rFonts w:ascii="Arial" w:eastAsia="Arial" w:hAnsi="Arial" w:cs="Arial"/>
        </w:rPr>
        <w:t>, które będą dotyczyć tego samego zakresu działalności, na rozpoczęcie której wnioskowane są środki oraz która będzie wykonywana w pierwszych 12 miesiącach od dnia jej rozpoczęcia:</w:t>
      </w:r>
    </w:p>
    <w:p w14:paraId="06C33BA0" w14:textId="77777777" w:rsidR="004D37A9" w:rsidRDefault="008C32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PKD: ……………………,  nazwa podklasy: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….…..........................….…..........................….…..........................….…......................</w:t>
      </w:r>
    </w:p>
    <w:p w14:paraId="0AD32C1D" w14:textId="77777777" w:rsidR="004D37A9" w:rsidRDefault="008C327D">
      <w:pPr>
        <w:numPr>
          <w:ilvl w:val="0"/>
          <w:numId w:val="5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PKD: ……………………,  nazwa podklasy: ….…..........................….…..........................….…..........................….…......................</w:t>
      </w:r>
    </w:p>
    <w:p w14:paraId="625016D8" w14:textId="070F534E" w:rsidR="004D37A9" w:rsidRPr="004E4AB3" w:rsidRDefault="008C327D" w:rsidP="004E4AB3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color w:val="000000"/>
        </w:rPr>
      </w:pPr>
      <w:r w:rsidRPr="004E4AB3">
        <w:rPr>
          <w:rFonts w:ascii="Arial" w:eastAsia="Arial" w:hAnsi="Arial" w:cs="Arial"/>
          <w:color w:val="000000"/>
        </w:rPr>
        <w:t xml:space="preserve">Wnioskuję o </w:t>
      </w:r>
      <w:r w:rsidRPr="004E4AB3">
        <w:rPr>
          <w:rFonts w:ascii="Arial" w:eastAsia="Arial" w:hAnsi="Arial" w:cs="Arial"/>
          <w:color w:val="000000"/>
        </w:rPr>
        <w:t>dofinansowanie podjęcia działalności gospodarczej polegającej na</w:t>
      </w:r>
    </w:p>
    <w:p w14:paraId="35895328" w14:textId="77777777" w:rsidR="004D37A9" w:rsidRPr="002D4336" w:rsidRDefault="008C327D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prowadzeniu żłobka lub klubu dziecięcego z miejscami integracyjnymi;</w:t>
      </w:r>
    </w:p>
    <w:p w14:paraId="7047F494" w14:textId="77777777" w:rsidR="004D37A9" w:rsidRPr="002D4336" w:rsidRDefault="008C327D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świadczeniu usług dziennego opiekuna dla co najmniej jednego dziecka niepełnosprawnego;</w:t>
      </w:r>
    </w:p>
    <w:p w14:paraId="137EC3CF" w14:textId="77777777" w:rsidR="004D37A9" w:rsidRPr="002D4336" w:rsidRDefault="008C327D" w:rsidP="002D4336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świadczeniu usług rehabilitacyjnych dla dzieci niepełnosprawnych, w tym usług mobilnych.</w:t>
      </w:r>
    </w:p>
    <w:p w14:paraId="012AA15D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Opis planowanej działalności – należy wpisać informacje dotyczące planowanej działalności, np. opis produktu/usług, rodzaj i charakterystyka profilu działalności zgodnie z wnioskowanym PKD:</w:t>
      </w:r>
    </w:p>
    <w:p w14:paraId="5B7D12FF" w14:textId="36F5B759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.......................................................................................................................................... ..........................................................................</w:t>
      </w:r>
      <w:r>
        <w:rPr>
          <w:rFonts w:ascii="Arial" w:eastAsia="Arial" w:hAnsi="Arial" w:cs="Arial"/>
          <w:color w:val="000000"/>
        </w:rPr>
        <w:t xml:space="preserve">................................................................ </w:t>
      </w: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 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</w:rPr>
        <w:t xml:space="preserve"> 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</w:rPr>
        <w:t xml:space="preserve"> </w:t>
      </w:r>
    </w:p>
    <w:p w14:paraId="684EB2E7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Planowana działalność gospodarcza wymaga posiadania uprawnień, pozwoleń, licencji lub koncesji: </w:t>
      </w:r>
    </w:p>
    <w:p w14:paraId="2E322D4C" w14:textId="77777777" w:rsidR="004D37A9" w:rsidRPr="002D4336" w:rsidRDefault="008C327D" w:rsidP="002D4336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>tak</w:t>
      </w:r>
    </w:p>
    <w:p w14:paraId="56008D3B" w14:textId="77777777" w:rsidR="004D37A9" w:rsidRPr="002D4336" w:rsidRDefault="008C327D" w:rsidP="002D4336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 w:rsidRPr="002D4336">
        <w:rPr>
          <w:rFonts w:ascii="Arial" w:eastAsia="Arial" w:hAnsi="Arial" w:cs="Arial"/>
          <w:color w:val="000000"/>
        </w:rPr>
        <w:t xml:space="preserve">nie </w:t>
      </w:r>
    </w:p>
    <w:p w14:paraId="6E36FB5B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Jeśli tak, to należy wpisać jakie oraz termin ich uzyskania:</w:t>
      </w:r>
      <w:r>
        <w:rPr>
          <w:rFonts w:ascii="Arial" w:eastAsia="Arial" w:hAnsi="Arial" w:cs="Arial"/>
          <w:color w:val="000000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55B39D" w14:textId="77777777" w:rsidR="004D37A9" w:rsidRDefault="008C327D" w:rsidP="004E4AB3">
      <w:pPr>
        <w:numPr>
          <w:ilvl w:val="0"/>
          <w:numId w:val="20"/>
        </w:numPr>
        <w:spacing w:line="276" w:lineRule="auto"/>
      </w:pPr>
      <w:r>
        <w:rPr>
          <w:rFonts w:ascii="Arial" w:eastAsia="Arial" w:hAnsi="Arial" w:cs="Arial"/>
        </w:rPr>
        <w:t>Działalność będzie wykonywana mobilnie:</w:t>
      </w:r>
    </w:p>
    <w:p w14:paraId="48D87B0E" w14:textId="77777777" w:rsidR="004D37A9" w:rsidRPr="002D4336" w:rsidRDefault="008C327D" w:rsidP="002D4336">
      <w:pPr>
        <w:pStyle w:val="Akapitzlist"/>
        <w:numPr>
          <w:ilvl w:val="0"/>
          <w:numId w:val="37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33F5ACF1" w14:textId="77777777" w:rsidR="004D37A9" w:rsidRPr="002D4336" w:rsidRDefault="008C327D" w:rsidP="002D4336">
      <w:pPr>
        <w:pStyle w:val="Akapitzlist"/>
        <w:numPr>
          <w:ilvl w:val="0"/>
          <w:numId w:val="37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nie </w:t>
      </w:r>
    </w:p>
    <w:p w14:paraId="72F85FC1" w14:textId="77777777" w:rsidR="004D37A9" w:rsidRDefault="008C327D" w:rsidP="004E4AB3">
      <w:pPr>
        <w:numPr>
          <w:ilvl w:val="0"/>
          <w:numId w:val="20"/>
        </w:numPr>
        <w:spacing w:line="276" w:lineRule="auto"/>
      </w:pPr>
      <w:r>
        <w:rPr>
          <w:rFonts w:ascii="Arial" w:eastAsia="Arial" w:hAnsi="Arial" w:cs="Arial"/>
        </w:rPr>
        <w:t>Lokal:</w:t>
      </w:r>
    </w:p>
    <w:p w14:paraId="3D7E76E2" w14:textId="77777777" w:rsidR="004D37A9" w:rsidRDefault="008C327D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stałego miejsca wykonywania planowanej działalności gospodarczej</w:t>
      </w:r>
    </w:p>
    <w:p w14:paraId="37A39B09" w14:textId="77777777" w:rsidR="004D37A9" w:rsidRDefault="008C327D">
      <w:pPr>
        <w:spacing w:before="20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.……………………………………………………………………………………..…………</w:t>
      </w:r>
    </w:p>
    <w:p w14:paraId="1A7F876E" w14:textId="77777777" w:rsidR="004D37A9" w:rsidRDefault="008C327D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miejsca przechowywania zakupionych w ramach dofinansowania składników majątkowych - w przypadku działalności wykonywanej mobilnie</w:t>
      </w:r>
    </w:p>
    <w:p w14:paraId="297B54AA" w14:textId="77777777" w:rsidR="004D37A9" w:rsidRDefault="008C327D">
      <w:pPr>
        <w:spacing w:before="200"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</w:t>
      </w:r>
      <w:r>
        <w:rPr>
          <w:rFonts w:ascii="Arial" w:eastAsia="Arial" w:hAnsi="Arial" w:cs="Arial"/>
        </w:rPr>
        <w:t>…</w:t>
      </w:r>
    </w:p>
    <w:p w14:paraId="7B6BBF18" w14:textId="77777777" w:rsidR="004D37A9" w:rsidRDefault="008C327D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Tytuł prawny do lokalu (np. lokal własny, wynajmowany, użyczony itp.):</w:t>
      </w:r>
    </w:p>
    <w:p w14:paraId="6F8EE48A" w14:textId="77777777" w:rsidR="004D37A9" w:rsidRDefault="008C327D">
      <w:pPr>
        <w:spacing w:before="20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</w:t>
      </w:r>
    </w:p>
    <w:p w14:paraId="57E286D4" w14:textId="77777777" w:rsidR="004D37A9" w:rsidRDefault="008C327D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Powierzchnia lokalu w m ²: ..........................................................................................</w:t>
      </w:r>
    </w:p>
    <w:p w14:paraId="285B673B" w14:textId="77777777" w:rsidR="004D37A9" w:rsidRDefault="008C327D">
      <w:pPr>
        <w:numPr>
          <w:ilvl w:val="0"/>
          <w:numId w:val="23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dzień składania wniosku lokal jest przygotowany do prowadzenia działalności:</w:t>
      </w:r>
    </w:p>
    <w:p w14:paraId="559411B5" w14:textId="77777777" w:rsidR="004D37A9" w:rsidRPr="002D4336" w:rsidRDefault="008C327D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2C782D57" w14:textId="77777777" w:rsidR="004D37A9" w:rsidRPr="002D4336" w:rsidRDefault="008C327D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19701B41" w14:textId="77777777" w:rsidR="004D37A9" w:rsidRPr="002D4336" w:rsidRDefault="008C327D" w:rsidP="002D4336">
      <w:pPr>
        <w:pStyle w:val="Akapitzlist"/>
        <w:numPr>
          <w:ilvl w:val="0"/>
          <w:numId w:val="38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 dotyczy</w:t>
      </w:r>
    </w:p>
    <w:p w14:paraId="7CD24C60" w14:textId="77777777" w:rsidR="004D37A9" w:rsidRDefault="008C327D">
      <w:pP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NIE, to jakie prace należy wykonać oraz w jakim terminie zostaną zakończone: </w:t>
      </w:r>
    </w:p>
    <w:p w14:paraId="2AC8EED2" w14:textId="77777777" w:rsidR="004D37A9" w:rsidRDefault="008C327D" w:rsidP="002D4336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7EB026" w14:textId="77777777" w:rsidR="004D37A9" w:rsidRDefault="008C327D">
      <w:pPr>
        <w:numPr>
          <w:ilvl w:val="0"/>
          <w:numId w:val="23"/>
        </w:numPr>
        <w:spacing w:before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 na dzień składania wniosku we wskazanym w </w:t>
      </w:r>
      <w:proofErr w:type="spellStart"/>
      <w:r>
        <w:rPr>
          <w:rFonts w:ascii="Arial" w:eastAsia="Arial" w:hAnsi="Arial" w:cs="Arial"/>
        </w:rPr>
        <w:t>ppkt</w:t>
      </w:r>
      <w:proofErr w:type="spellEnd"/>
      <w:r>
        <w:rPr>
          <w:rFonts w:ascii="Arial" w:eastAsia="Arial" w:hAnsi="Arial" w:cs="Arial"/>
        </w:rPr>
        <w:t xml:space="preserve"> 1) i 2) lokalu jest prowadzona działalność gospodarcza:</w:t>
      </w:r>
    </w:p>
    <w:p w14:paraId="0C38950C" w14:textId="77777777" w:rsidR="004D37A9" w:rsidRPr="002D4336" w:rsidRDefault="008C327D" w:rsidP="002D4336">
      <w:pPr>
        <w:pStyle w:val="Akapitzlist"/>
        <w:numPr>
          <w:ilvl w:val="0"/>
          <w:numId w:val="40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71BAAEEB" w14:textId="77777777" w:rsidR="004D37A9" w:rsidRPr="002D4336" w:rsidRDefault="008C327D" w:rsidP="002D4336">
      <w:pPr>
        <w:pStyle w:val="Akapitzlist"/>
        <w:numPr>
          <w:ilvl w:val="0"/>
          <w:numId w:val="40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 xml:space="preserve">nie </w:t>
      </w:r>
    </w:p>
    <w:p w14:paraId="21D56B1A" w14:textId="58F86195" w:rsidR="004D37A9" w:rsidRDefault="008C327D">
      <w:pP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Jeśli </w:t>
      </w:r>
      <w:r w:rsidR="004E4AB3"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 xml:space="preserve">, to czy w lokalu </w:t>
      </w:r>
      <w:r>
        <w:rPr>
          <w:rFonts w:ascii="Arial" w:eastAsia="Arial" w:hAnsi="Arial" w:cs="Arial"/>
        </w:rPr>
        <w:t>prowadzona jest działalność o tożsamym rodzaju i profilu działalności:</w:t>
      </w:r>
    </w:p>
    <w:p w14:paraId="137A967F" w14:textId="77777777" w:rsidR="004D37A9" w:rsidRPr="002D4336" w:rsidRDefault="008C327D" w:rsidP="002D4336">
      <w:pPr>
        <w:pStyle w:val="Akapitzlist"/>
        <w:numPr>
          <w:ilvl w:val="0"/>
          <w:numId w:val="39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tak</w:t>
      </w:r>
    </w:p>
    <w:p w14:paraId="60EC35A4" w14:textId="77777777" w:rsidR="004D37A9" w:rsidRPr="002D4336" w:rsidRDefault="008C327D" w:rsidP="002D4336">
      <w:pPr>
        <w:pStyle w:val="Akapitzlist"/>
        <w:numPr>
          <w:ilvl w:val="0"/>
          <w:numId w:val="39"/>
        </w:numPr>
        <w:spacing w:line="276" w:lineRule="auto"/>
        <w:rPr>
          <w:rFonts w:ascii="Arial" w:eastAsia="Arial" w:hAnsi="Arial" w:cs="Arial"/>
        </w:rPr>
      </w:pPr>
      <w:r w:rsidRPr="002D4336">
        <w:rPr>
          <w:rFonts w:ascii="Arial" w:eastAsia="Arial" w:hAnsi="Arial" w:cs="Arial"/>
        </w:rPr>
        <w:t>nie</w:t>
      </w:r>
    </w:p>
    <w:p w14:paraId="60D2B48F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Informacje o posiadanym wykształceniu, ukończonych szkoleniach, doświadczeniu zawodowym lub umiejętnościach przydatnych do wykonywania planowanej działalności:</w:t>
      </w:r>
    </w:p>
    <w:p w14:paraId="0E65C5F1" w14:textId="3EE7E464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1) </w:t>
      </w:r>
      <w:r>
        <w:rPr>
          <w:rFonts w:ascii="Arial" w:eastAsia="Arial" w:hAnsi="Arial" w:cs="Arial"/>
          <w:color w:val="000000"/>
        </w:rPr>
        <w:t>wykształcenie:</w:t>
      </w:r>
    </w:p>
    <w:p w14:paraId="716768EB" w14:textId="61319BEE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</w:t>
      </w:r>
      <w:r>
        <w:rPr>
          <w:rFonts w:ascii="Arial" w:eastAsia="Arial" w:hAnsi="Arial" w:cs="Arial"/>
        </w:rPr>
        <w:t>…………………………………………………………………………………………………</w:t>
      </w:r>
    </w:p>
    <w:p w14:paraId="2730EC52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 ukończone szkolenia:</w:t>
      </w:r>
    </w:p>
    <w:p w14:paraId="1AE6BD77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FF3023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……………………………………………………………………………………………...….</w:t>
      </w:r>
    </w:p>
    <w:p w14:paraId="78E66123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39298549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 doświadczenie zawodowe:</w:t>
      </w:r>
    </w:p>
    <w:p w14:paraId="08EB07E2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9A0BB8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……………………………………………………………………………………………...….</w:t>
      </w:r>
    </w:p>
    <w:p w14:paraId="1FC0688A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33772FAE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 umiejętności</w:t>
      </w:r>
      <w:r>
        <w:rPr>
          <w:rFonts w:ascii="Arial" w:eastAsia="Arial" w:hAnsi="Arial" w:cs="Arial"/>
        </w:rPr>
        <w:t xml:space="preserve"> przydatne do wykonywanej działalności:</w:t>
      </w:r>
    </w:p>
    <w:p w14:paraId="72F4FB45" w14:textId="42566D36" w:rsidR="002D4336" w:rsidRPr="002D4336" w:rsidRDefault="008C327D" w:rsidP="002D4336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</w:t>
      </w:r>
      <w:r w:rsidR="004E4AB3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6BC4C39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Posiadane wyposażenie do wykonywania planowanej działalności, np. maszyny, urządzenia, narzędzia, środki transportu, surowce, inne</w:t>
      </w:r>
      <w:r>
        <w:rPr>
          <w:rFonts w:ascii="Arial" w:eastAsia="Arial" w:hAnsi="Arial" w:cs="Arial"/>
        </w:rPr>
        <w:t>:</w:t>
      </w:r>
    </w:p>
    <w:p w14:paraId="50C4EFB0" w14:textId="5EB30084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……………………………….…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D4336" w:rsidRPr="002D4336">
        <w:rPr>
          <w:rFonts w:ascii="Arial" w:eastAsia="Arial" w:hAnsi="Arial" w:cs="Arial"/>
          <w:color w:val="000000"/>
        </w:rPr>
        <w:t xml:space="preserve"> </w:t>
      </w:r>
      <w:r w:rsidR="002D4336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..............................................................................................................….…...................</w:t>
      </w:r>
    </w:p>
    <w:p w14:paraId="2E2C09A2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Analiza otoczenia w jakim działalność będzie wykonywana: </w:t>
      </w:r>
    </w:p>
    <w:p w14:paraId="6A7A4565" w14:textId="77777777" w:rsidR="004D37A9" w:rsidRDefault="008C327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Czy występuje realne zapotrzebowanie na oferowany produkt/usługę - należy opisać jak wygląda rynek, na którym będzie prowadzona działalność, do kogo jest kierowany produkt/usługa (grupa potencjalnych klientów/odbiorców), jakie są oczekiwania i potrzeby klientów, w jakim stopniu oferta odpowiada na te oczekiwania </w:t>
      </w:r>
    </w:p>
    <w:p w14:paraId="6FC520B6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….............................................................................................................….................….............................................................................................................….................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...................................................................................................................…...............</w:t>
      </w:r>
    </w:p>
    <w:p w14:paraId="7884CAF8" w14:textId="77777777" w:rsidR="004D37A9" w:rsidRDefault="008C327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Charakterystyka dostawców - należy opisać źródła pozyskiwania materiałów, surowców, towarów,  jeśli dotyczy to planowanej działalności </w:t>
      </w:r>
    </w:p>
    <w:p w14:paraId="196B78D1" w14:textId="4B69FE3C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….............................................................................................................….................….............................................................................................................….................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</w:t>
      </w:r>
    </w:p>
    <w:p w14:paraId="4B06B2FB" w14:textId="77777777" w:rsidR="004D37A9" w:rsidRDefault="008C327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Zawarte przedwstępne umowy, listy intencyjne o współpracy z przyszłymi kontrahentami</w:t>
      </w:r>
    </w:p>
    <w:p w14:paraId="5B0D24D8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</w:rPr>
        <w:t>.......…...............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</w:p>
    <w:p w14:paraId="224B4E42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Opis konkurencji - należy wskazać czy w rejonie działania istnieją firmy zajmujące się taką samą działalnością </w:t>
      </w:r>
    </w:p>
    <w:p w14:paraId="3E060102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......……….……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</w:rPr>
        <w:t>.......…...............</w:t>
      </w:r>
      <w:r>
        <w:rPr>
          <w:rFonts w:ascii="Arial" w:eastAsia="Arial" w:hAnsi="Arial" w:cs="Arial"/>
        </w:rPr>
        <w:lastRenderedPageBreak/>
        <w:t>...................................................................................................................…...............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</w:p>
    <w:p w14:paraId="07618B10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jaki sposób planowana działalność będzie konkurencyjna w stosunku do istniejących o podobnym profilu - należy wskazać w jaki sposób planowana działalność będzie miała przewagę nad istniejącą konkurencją</w:t>
      </w:r>
    </w:p>
    <w:p w14:paraId="4420966A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..............................................................................................................….…...............</w:t>
      </w:r>
      <w:r>
        <w:rPr>
          <w:rFonts w:ascii="Arial" w:eastAsia="Arial" w:hAnsi="Arial" w:cs="Arial"/>
        </w:rPr>
        <w:t>.................................................................................................</w:t>
      </w:r>
      <w:r>
        <w:rPr>
          <w:rFonts w:ascii="Arial" w:eastAsia="Arial" w:hAnsi="Arial" w:cs="Arial"/>
        </w:rPr>
        <w:t>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.......................................................................................................……….……..............................................................................................................................…...............</w:t>
      </w:r>
    </w:p>
    <w:p w14:paraId="313743CA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Proponowane sposoby wejścia na rynek, forma reklamy, promocji – należy opisać działania marketingowe, w jaki sposób klienci będą </w:t>
      </w:r>
      <w:r>
        <w:rPr>
          <w:rFonts w:ascii="Arial" w:eastAsia="Arial" w:hAnsi="Arial" w:cs="Arial"/>
        </w:rPr>
        <w:t>pozyskiwani</w:t>
      </w:r>
      <w:r>
        <w:rPr>
          <w:rFonts w:ascii="Arial" w:eastAsia="Arial" w:hAnsi="Arial" w:cs="Arial"/>
          <w:color w:val="000000"/>
        </w:rPr>
        <w:t xml:space="preserve"> i informowani                                                 o produktach/usługach</w:t>
      </w:r>
    </w:p>
    <w:p w14:paraId="303069B6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>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......……….……...........</w:t>
      </w:r>
      <w:r>
        <w:rPr>
          <w:rFonts w:ascii="Arial" w:eastAsia="Arial" w:hAnsi="Arial" w:cs="Arial"/>
        </w:rPr>
        <w:lastRenderedPageBreak/>
        <w:t>...................................................................................................................…..................................................................................................................................…...............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...................................................................................................................…...............</w:t>
      </w:r>
    </w:p>
    <w:p w14:paraId="4C542FFA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Czy popyt na produkt/usługę będzie ulegał sezonowym zmianom? Jeśli tak, jak będą minimalizowane skutki tej sezonowości?</w:t>
      </w:r>
    </w:p>
    <w:p w14:paraId="54C160E3" w14:textId="1624A59A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...................................................................................................................…...............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</w:t>
      </w:r>
    </w:p>
    <w:p w14:paraId="19AEC0DB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Mocne strony i szanse planowanego przedsięwzięcia</w:t>
      </w:r>
    </w:p>
    <w:p w14:paraId="6029439C" w14:textId="79494EB3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….…...................................................................................................................................................................................................................................................................….…...............</w:t>
      </w:r>
    </w:p>
    <w:p w14:paraId="2A139E66" w14:textId="77777777" w:rsidR="004D37A9" w:rsidRDefault="008C327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Słabe strony i potencjalne ryzyka/zagrożenia, które mogą przyczynić się do upadku planowanej działalności, wraz z propozycją działań zaradczych</w:t>
      </w:r>
    </w:p>
    <w:p w14:paraId="4DB08A04" w14:textId="255BBB34" w:rsidR="004E4AB3" w:rsidRDefault="008C327D" w:rsidP="004E4AB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00" w:line="360" w:lineRule="auto"/>
        <w:ind w:left="720"/>
        <w:rPr>
          <w:rFonts w:ascii="Arial" w:eastAsia="Arial" w:hAnsi="Arial" w:cs="Arial"/>
          <w:color w:val="000000"/>
        </w:rPr>
        <w:sectPr w:rsidR="004E4AB3">
          <w:footerReference w:type="default" r:id="rId8"/>
          <w:pgSz w:w="11906" w:h="16838"/>
          <w:pgMar w:top="1133" w:right="1133" w:bottom="1133" w:left="1133" w:header="1134" w:footer="0" w:gutter="0"/>
          <w:pgNumType w:start="1"/>
          <w:cols w:space="708"/>
        </w:sectPr>
      </w:pPr>
      <w:r>
        <w:rPr>
          <w:rFonts w:ascii="Arial" w:eastAsia="Arial" w:hAnsi="Arial" w:cs="Arial"/>
          <w:color w:val="000000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</w:t>
      </w:r>
      <w:r w:rsidR="004E4AB3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.............................................................................................................….….....................................................................................................................................................</w:t>
      </w:r>
    </w:p>
    <w:p w14:paraId="08ABA8ED" w14:textId="77777777" w:rsidR="004D37A9" w:rsidRDefault="008C327D" w:rsidP="004E4A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color w:val="000000"/>
        </w:rPr>
      </w:pPr>
      <w:r>
        <w:rPr>
          <w:rFonts w:ascii="Arial" w:eastAsia="Arial" w:hAnsi="Arial" w:cs="Arial"/>
        </w:rPr>
        <w:lastRenderedPageBreak/>
        <w:t xml:space="preserve">Szacowane przychody i koszty w pierwszym roku prowadzenia działalności gospodarczej </w:t>
      </w:r>
      <w:r>
        <w:rPr>
          <w:rFonts w:ascii="Arial" w:eastAsia="Arial" w:hAnsi="Arial" w:cs="Arial"/>
        </w:rPr>
        <w:t>(miesięcznie) wraz z uzasadnieniem przyjętych założeń:</w:t>
      </w:r>
    </w:p>
    <w:tbl>
      <w:tblPr>
        <w:tblStyle w:val="a"/>
        <w:tblW w:w="14685" w:type="dxa"/>
        <w:tblInd w:w="-9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5"/>
        <w:gridCol w:w="2025"/>
        <w:gridCol w:w="1155"/>
        <w:gridCol w:w="1080"/>
        <w:gridCol w:w="1095"/>
        <w:gridCol w:w="1050"/>
        <w:gridCol w:w="1050"/>
        <w:gridCol w:w="1065"/>
        <w:gridCol w:w="990"/>
        <w:gridCol w:w="990"/>
        <w:gridCol w:w="975"/>
        <w:gridCol w:w="1020"/>
        <w:gridCol w:w="975"/>
        <w:gridCol w:w="960"/>
      </w:tblGrid>
      <w:tr w:rsidR="004D37A9" w14:paraId="7F14D330" w14:textId="77777777">
        <w:trPr>
          <w:cantSplit/>
          <w:trHeight w:val="309"/>
          <w:tblHeader/>
        </w:trPr>
        <w:tc>
          <w:tcPr>
            <w:tcW w:w="22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C7C4E09" w14:textId="77777777" w:rsidR="004D37A9" w:rsidRDefault="008C327D">
            <w:pPr>
              <w:pStyle w:val="Nagwek6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WYSZCZEGÓLNIENIE</w:t>
            </w:r>
          </w:p>
        </w:tc>
        <w:tc>
          <w:tcPr>
            <w:tcW w:w="12405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CA831E" w14:textId="77777777" w:rsidR="004D37A9" w:rsidRDefault="008C327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Okres prowadzenia działalności (miesiące)</w:t>
            </w:r>
          </w:p>
        </w:tc>
      </w:tr>
      <w:tr w:rsidR="004D37A9" w14:paraId="391814E9" w14:textId="77777777">
        <w:trPr>
          <w:cantSplit/>
          <w:trHeight w:val="309"/>
          <w:tblHeader/>
        </w:trPr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CF6C89B" w14:textId="77777777" w:rsidR="004D37A9" w:rsidRDefault="004D37A9">
            <w:pPr>
              <w:pStyle w:val="Nagwek6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5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27AB901" w14:textId="77777777" w:rsidR="004D37A9" w:rsidRDefault="008C327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Miesiące</w:t>
            </w:r>
          </w:p>
        </w:tc>
      </w:tr>
      <w:tr w:rsidR="004D37A9" w14:paraId="324C027D" w14:textId="77777777">
        <w:trPr>
          <w:cantSplit/>
          <w:trHeight w:val="189"/>
          <w:tblHeader/>
        </w:trPr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BE6F54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65D86D5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0A5699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A8EE6B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CF599C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AD8E3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368875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1DE996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970DB6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F5E074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B073B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55234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73834BD" w14:textId="77777777" w:rsidR="004D37A9" w:rsidRDefault="004D37A9">
            <w:pPr>
              <w:numPr>
                <w:ilvl w:val="0"/>
                <w:numId w:val="26"/>
              </w:num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4D37A9" w14:paraId="3963A77E" w14:textId="77777777">
        <w:trPr>
          <w:cantSplit/>
          <w:trHeight w:val="1076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908485C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CCA7D2" w14:textId="77777777" w:rsidR="004D37A9" w:rsidRDefault="008C327D">
            <w:pPr>
              <w:keepNext/>
              <w:widowControl/>
              <w:spacing w:line="276" w:lineRule="auto"/>
              <w:ind w:left="60" w:right="28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Przychody ze sprzedaży (produktów, usług, towarów)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4EF82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93F53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325C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0047D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D1B74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7148B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0006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FD8B3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D18F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7BCE6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5AA7DF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8AF552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4495B6D9" w14:textId="77777777">
        <w:trPr>
          <w:cantSplit/>
          <w:trHeight w:val="31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1D6830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14430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632C3FD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Koszty :</w:t>
            </w:r>
          </w:p>
        </w:tc>
      </w:tr>
      <w:tr w:rsidR="004D37A9" w14:paraId="524161F4" w14:textId="77777777">
        <w:trPr>
          <w:cantSplit/>
          <w:trHeight w:val="530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9478ED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EFEA9F" w14:textId="77777777" w:rsidR="004D37A9" w:rsidRDefault="008C327D">
            <w:pPr>
              <w:pStyle w:val="Nagwek5"/>
              <w:widowControl/>
              <w:spacing w:line="276" w:lineRule="auto"/>
              <w:ind w:left="-10" w:right="70"/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</w:pPr>
            <w:bookmarkStart w:id="0" w:name="_fm3nd59j7ieh" w:colFirst="0" w:colLast="0"/>
            <w:bookmarkEnd w:id="0"/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  <w:t xml:space="preserve">Zakup materiałów, towarów, </w:t>
            </w:r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z w:val="16"/>
                <w:szCs w:val="16"/>
              </w:rPr>
              <w:t>produktów lub usług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08BD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5660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5CD3A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565EA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7A411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2055C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87197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E7EAB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223CF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D7D43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F443B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D70E0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5F91057D" w14:textId="77777777">
        <w:trPr>
          <w:cantSplit/>
          <w:trHeight w:val="267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157B7D1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338F2A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Koszty lokalu (czynsz)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08079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18E53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1DED9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2F4F7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08F4E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A920B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95990B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11436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5288A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50384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8C6AB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E7B82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4D25CE52" w14:textId="77777777">
        <w:trPr>
          <w:cantSplit/>
          <w:trHeight w:val="742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8C6B45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AFC0E41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Wynagrodzenia pracowników wraz z narzutami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BBCB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86386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2FE6A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B120F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34B4ED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1C928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2D372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A8C5C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4B8468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7562D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5E5AE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4D226C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593AFC7A" w14:textId="77777777">
        <w:trPr>
          <w:cantSplit/>
          <w:trHeight w:val="75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690491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E11447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Opłaty eksploatacyjne (energia, woda, ogrzewanie, gaz, śmieci, inne)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D3CD5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78A15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D2B60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9D736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60CF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05F5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A3A92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9D6DB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8643C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E2AAF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C4B93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503435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65ACA702" w14:textId="77777777">
        <w:trPr>
          <w:cantSplit/>
          <w:trHeight w:val="409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6F4C40A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1186CE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Transport (własny, obcy)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6D582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DB259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3EA4E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499DA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31875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225B5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1601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37F19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63C0A5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864A4C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8137B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E8169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3A98366E" w14:textId="77777777">
        <w:trPr>
          <w:cantSplit/>
          <w:trHeight w:val="818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8FD264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78717ED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Inne koszty (np. telefon, reklama, ubezpieczenie firmy, usługi księgowe, inne)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ADB18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800DA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98FE2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5A543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D5D911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948B7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B6C87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35699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201F4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85C5EF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AB5610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B586E9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B8B1A7B" w14:textId="77777777">
        <w:trPr>
          <w:cantSplit/>
          <w:trHeight w:val="500"/>
          <w:tblHeader/>
        </w:trPr>
        <w:tc>
          <w:tcPr>
            <w:tcW w:w="22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6CF931" w14:textId="77777777" w:rsidR="004D37A9" w:rsidRDefault="008C327D">
            <w:pPr>
              <w:keepNext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Razem koszty II (poz. 1+.....+ poz. 6)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A0C7D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1F1A1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39750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D4B1A4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3C115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72715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726FD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3A750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A7B4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B161E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04D49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B5BCB1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F5EB364" w14:textId="77777777">
        <w:trPr>
          <w:cantSplit/>
          <w:trHeight w:val="272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83B475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AEA2D3" w14:textId="77777777" w:rsidR="004D37A9" w:rsidRDefault="008C327D">
            <w:pPr>
              <w:keepNext/>
              <w:numPr>
                <w:ilvl w:val="6"/>
                <w:numId w:val="19"/>
              </w:num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Zysk brutto (I -  II 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A96CF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C52FC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8C75B35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02DFA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04A52D2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581DA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756D1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E645B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10E940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75233C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9A161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D4E494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2D37CC39" w14:textId="77777777">
        <w:trPr>
          <w:cantSplit/>
          <w:trHeight w:val="530"/>
          <w:tblHeader/>
        </w:trPr>
        <w:tc>
          <w:tcPr>
            <w:tcW w:w="2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F14C171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20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4DFC25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Składka ZUS, podatek dochodowy, spłata innych zobowiązań</w:t>
            </w:r>
          </w:p>
        </w:tc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CEE71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843A6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3C1E5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85966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FE8D84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BEA96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75034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F0B52C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0732E3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C0442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04508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492579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D37A9" w14:paraId="0C20D6D2" w14:textId="77777777">
        <w:trPr>
          <w:cantSplit/>
          <w:trHeight w:val="267"/>
          <w:tblHeader/>
        </w:trPr>
        <w:tc>
          <w:tcPr>
            <w:tcW w:w="2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A2645F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2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F17D29" w14:textId="77777777" w:rsidR="004D37A9" w:rsidRDefault="008C327D">
            <w:pP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Zysk netto (III – IV 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B5B4FE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15521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1FB4DB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0E14E01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A651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85E0FB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14AFB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A4B6C0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903A5F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03A44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C197D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EC37AF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2DDEA23" w14:textId="77777777" w:rsidR="004D37A9" w:rsidRDefault="004D37A9">
      <w:pPr>
        <w:widowControl/>
        <w:tabs>
          <w:tab w:val="left" w:pos="0"/>
        </w:tabs>
        <w:spacing w:line="360" w:lineRule="auto"/>
        <w:rPr>
          <w:rFonts w:ascii="Arial" w:eastAsia="Arial" w:hAnsi="Arial" w:cs="Arial"/>
        </w:rPr>
        <w:sectPr w:rsidR="004D37A9">
          <w:pgSz w:w="16838" w:h="11906" w:orient="landscape"/>
          <w:pgMar w:top="1133" w:right="1133" w:bottom="1133" w:left="1133" w:header="1134" w:footer="0" w:gutter="0"/>
          <w:cols w:space="708"/>
        </w:sectPr>
      </w:pPr>
    </w:p>
    <w:p w14:paraId="766C353A" w14:textId="259344C7" w:rsidR="004D37A9" w:rsidRDefault="008C327D" w:rsidP="002D4336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Uzasadnienie przyjętych założeń szacowanych przychodów i kosztów w pierwszym roku prowadzenia działalności gospodarczej</w:t>
      </w:r>
      <w:r w:rsidR="002D4336">
        <w:rPr>
          <w:rFonts w:ascii="Arial" w:eastAsia="Arial" w:hAnsi="Arial" w:cs="Arial"/>
        </w:rPr>
        <w:t xml:space="preserve"> (miesięcznie). </w:t>
      </w:r>
      <w:r w:rsidR="002D4336" w:rsidRPr="002D4336">
        <w:rPr>
          <w:rFonts w:ascii="Arial" w:eastAsia="Arial" w:hAnsi="Arial" w:cs="Arial"/>
        </w:rPr>
        <w:t>Należy szczegółowo odnieść się do</w:t>
      </w:r>
      <w:r w:rsidR="002D4336">
        <w:rPr>
          <w:rFonts w:ascii="Arial" w:eastAsia="Arial" w:hAnsi="Arial" w:cs="Arial"/>
        </w:rPr>
        <w:t xml:space="preserve"> kosztów wskazanych w tabeli powyżej</w:t>
      </w:r>
      <w:r>
        <w:rPr>
          <w:rFonts w:ascii="Arial" w:eastAsia="Arial" w:hAnsi="Arial" w:cs="Arial"/>
        </w:rPr>
        <w:t>:</w:t>
      </w:r>
    </w:p>
    <w:p w14:paraId="3042DD38" w14:textId="56DFF919" w:rsidR="004D37A9" w:rsidRDefault="008C327D">
      <w:pPr>
        <w:widowControl/>
        <w:tabs>
          <w:tab w:val="left" w:pos="0"/>
        </w:tabs>
        <w:spacing w:before="20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….…..............…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>.........................….…..............….............................................................................................................…............................................................</w:t>
      </w:r>
      <w:r w:rsidR="002D4336">
        <w:rPr>
          <w:rFonts w:ascii="Arial" w:eastAsia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37F84D" w14:textId="2AEAD872" w:rsidR="004D37A9" w:rsidRPr="004E4AB3" w:rsidRDefault="008C327D" w:rsidP="004E4AB3">
      <w:pPr>
        <w:pStyle w:val="Akapitzlist"/>
        <w:numPr>
          <w:ilvl w:val="0"/>
          <w:numId w:val="20"/>
        </w:numPr>
        <w:spacing w:line="276" w:lineRule="auto"/>
        <w:ind w:left="284"/>
        <w:rPr>
          <w:rFonts w:ascii="Arial" w:eastAsia="Arial" w:hAnsi="Arial" w:cs="Arial"/>
        </w:rPr>
      </w:pPr>
      <w:r w:rsidRPr="004E4AB3">
        <w:rPr>
          <w:rFonts w:ascii="Arial" w:eastAsia="Arial" w:hAnsi="Arial" w:cs="Arial"/>
        </w:rPr>
        <w:t xml:space="preserve"> Kalkulacja kosztów związanych z podjęciem działalności wraz ze źródłami finansowania i szczegółowa specyfikacja wydatków do poniesienia w ramach dofinansowania przeznaczanych na zakup towarów i usług, w szczególności na zakup środków trwałych, urządzeń, maszyn, materiałów, towarów, materiałów reklamowych, wartości niematerialnych lub prawnych, na pozyskanie lub dostosowanie do planowanej działalności lokalu, usług, na pokrycie kosztów pomocy prawnej, konsultacji i doradztwa związanych z podjęciem działalno</w:t>
      </w:r>
      <w:r w:rsidRPr="004E4AB3">
        <w:rPr>
          <w:rFonts w:ascii="Arial" w:eastAsia="Arial" w:hAnsi="Arial" w:cs="Arial"/>
        </w:rPr>
        <w:t>ści gospodarczej</w:t>
      </w:r>
    </w:p>
    <w:p w14:paraId="4A3D71C5" w14:textId="77777777" w:rsidR="004D37A9" w:rsidRDefault="008C327D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Ważne:</w:t>
      </w:r>
    </w:p>
    <w:p w14:paraId="1B439549" w14:textId="77777777" w:rsidR="004E4AB3" w:rsidRDefault="004E4AB3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Uzasadnienie celowości zakupu leży po stronie wnioskodawcy.</w:t>
      </w:r>
    </w:p>
    <w:p w14:paraId="32427D91" w14:textId="77777777" w:rsidR="004D37A9" w:rsidRDefault="008C327D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uzasadnieniu celowości należy wykazać, że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</w:rPr>
        <w:t xml:space="preserve">zakup jest niezbędny biorąc pod uwagę zakres działalności i bezpośrednio przyczynia się do uruchomienia/rozwoju działalności oraz do osiągnięcia celów, z uwzględnieniem ceny, przeznaczenia i </w:t>
      </w:r>
      <w:r>
        <w:rPr>
          <w:rFonts w:ascii="Arial" w:eastAsia="Arial" w:hAnsi="Arial" w:cs="Arial"/>
        </w:rPr>
        <w:t>parametrów.</w:t>
      </w:r>
    </w:p>
    <w:p w14:paraId="4557AF6C" w14:textId="77777777" w:rsidR="004E4AB3" w:rsidRDefault="008C327D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Przewidywana kwota zakupów w ramach wnioskowanych środków  musi być zgodna z kwotą wnioskowaną – wskazaną na 1 stronie wnio</w:t>
      </w:r>
      <w:r w:rsidR="002D4336">
        <w:rPr>
          <w:rFonts w:ascii="Arial" w:eastAsia="Arial" w:hAnsi="Arial" w:cs="Arial"/>
        </w:rPr>
        <w:t>sku.</w:t>
      </w:r>
      <w:r w:rsidR="004E4AB3" w:rsidRPr="004E4AB3">
        <w:rPr>
          <w:rFonts w:ascii="Arial" w:eastAsia="Arial" w:hAnsi="Arial" w:cs="Arial"/>
        </w:rPr>
        <w:t xml:space="preserve"> </w:t>
      </w:r>
    </w:p>
    <w:p w14:paraId="27319693" w14:textId="6FC579A8" w:rsidR="004E4AB3" w:rsidRDefault="004E4AB3" w:rsidP="004E4AB3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Wydatki są ponoszone po podpisaniu umowy o dofinansowanie podjęcia działalności gospodarczej.</w:t>
      </w:r>
    </w:p>
    <w:p w14:paraId="63265810" w14:textId="346A447E" w:rsidR="004D37A9" w:rsidRDefault="004D37A9">
      <w:pPr>
        <w:numPr>
          <w:ilvl w:val="0"/>
          <w:numId w:val="1"/>
        </w:numPr>
        <w:spacing w:line="276" w:lineRule="auto"/>
        <w:ind w:left="425"/>
        <w:rPr>
          <w:rFonts w:ascii="Arial" w:eastAsia="Arial" w:hAnsi="Arial" w:cs="Arial"/>
        </w:rPr>
        <w:sectPr w:rsidR="004D37A9">
          <w:pgSz w:w="11906" w:h="16838"/>
          <w:pgMar w:top="1133" w:right="1133" w:bottom="1133" w:left="1133" w:header="1134" w:footer="0" w:gutter="0"/>
          <w:cols w:space="708"/>
        </w:sectPr>
      </w:pPr>
    </w:p>
    <w:p w14:paraId="510D4F1A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5EA662F7" w14:textId="77777777">
        <w:trPr>
          <w:trHeight w:val="720"/>
          <w:tblHeader/>
        </w:trPr>
        <w:tc>
          <w:tcPr>
            <w:tcW w:w="4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A08ADD" w14:textId="77777777" w:rsidR="004D37A9" w:rsidRDefault="008C327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L. p.</w:t>
            </w:r>
          </w:p>
        </w:tc>
        <w:tc>
          <w:tcPr>
            <w:tcW w:w="25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FC01C5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Nazwa wydatku </w:t>
            </w:r>
          </w:p>
          <w:p w14:paraId="79DCD953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Nazwa wydatku powinna umożliwić jego pełną identyfikację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np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. zawierać markę, typ / model</w:t>
            </w:r>
          </w:p>
        </w:tc>
        <w:tc>
          <w:tcPr>
            <w:tcW w:w="9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8A4189" w14:textId="77777777" w:rsidR="004D37A9" w:rsidRDefault="008C327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</w:t>
            </w:r>
          </w:p>
          <w:p w14:paraId="5B00EC53" w14:textId="77777777" w:rsidR="004D37A9" w:rsidRDefault="008C327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(nowy/</w:t>
            </w:r>
          </w:p>
          <w:p w14:paraId="4D7717E6" w14:textId="77777777" w:rsidR="004D37A9" w:rsidRDefault="008C327D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używany)</w:t>
            </w:r>
          </w:p>
        </w:tc>
        <w:tc>
          <w:tcPr>
            <w:tcW w:w="5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DCB409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39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F3A32B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Przewidywana kwota zakupów w ramach wnioskowanych środków w zł</w:t>
            </w:r>
          </w:p>
        </w:tc>
        <w:tc>
          <w:tcPr>
            <w:tcW w:w="97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2C7AA06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Wkład własny</w:t>
            </w:r>
          </w:p>
        </w:tc>
        <w:tc>
          <w:tcPr>
            <w:tcW w:w="10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0D27642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Inne źródła finansowania</w:t>
            </w:r>
          </w:p>
        </w:tc>
        <w:tc>
          <w:tcPr>
            <w:tcW w:w="41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50F7FCB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Uzasadnienie celowości wydatku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Należy wykazać, że zakup jest niezbędny biorąc pod uwagę zakres działalności i bezpośrednio przyczynia się do uruchomienia/rozwoju działalności oraz do osiągnięcia celów, z uwzględnieniem ceny, przeznaczenia i parametrów.</w:t>
            </w:r>
          </w:p>
        </w:tc>
      </w:tr>
      <w:tr w:rsidR="004D37A9" w14:paraId="4F69CECE" w14:textId="77777777">
        <w:trPr>
          <w:trHeight w:val="507"/>
          <w:tblHeader/>
        </w:trPr>
        <w:tc>
          <w:tcPr>
            <w:tcW w:w="4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2F895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B59F0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4A2E57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84A3E8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4EA121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brutto </w:t>
            </w:r>
          </w:p>
        </w:tc>
        <w:tc>
          <w:tcPr>
            <w:tcW w:w="103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885D22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Stawka podatku VAT (%)</w:t>
            </w:r>
          </w:p>
        </w:tc>
        <w:tc>
          <w:tcPr>
            <w:tcW w:w="10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C69BBA4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VAT</w:t>
            </w:r>
          </w:p>
        </w:tc>
        <w:tc>
          <w:tcPr>
            <w:tcW w:w="9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F5057B2" w14:textId="77777777" w:rsidR="004D37A9" w:rsidRDefault="008C3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netto</w:t>
            </w:r>
          </w:p>
        </w:tc>
        <w:tc>
          <w:tcPr>
            <w:tcW w:w="975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8412EB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7A90CC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5BE4E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15C564A9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92FA0F6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3EB4F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B1390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E59E7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FCAAF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337DC5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10CACD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4F15D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B057DE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CBB9B3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3EBC2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351B5EE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0B37339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5824A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82F76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5B0BD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9E2A2A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687CA0D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25F0A3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317FAB5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9F9CF0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F8891F1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553A63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02AED623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1460C3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D1166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55F13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12DB5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7559B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8FFBBC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D3127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7824E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52CFBFF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9CC616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0C2226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1AEEC0EB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59B4D7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47B517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9F0CC9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E47D90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9B1E192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2752D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A2C44C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51738B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CA96D4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4091C1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C881086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D37A9" w14:paraId="5D089705" w14:textId="77777777" w:rsidTr="002D4336">
        <w:trPr>
          <w:trHeight w:val="1247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46BC1D9" w14:textId="77777777" w:rsidR="004D37A9" w:rsidRDefault="004D37A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4F890CD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D7E2B1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204817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07A5F23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1A0B82E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DC676EF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1CD677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0074CB9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3171ECA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904ED18" w14:textId="77777777" w:rsidR="004D37A9" w:rsidRDefault="004D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D968AD6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1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43E98B3B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58FC6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D89C6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F57EE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1229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7BEB0D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9931A5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67886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DE996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535776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33859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697AD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5A43F8C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8F3930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E91CFB7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DA5AE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DE04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17168A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6C877E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3ABC8D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04461E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A6CC2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97030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FFBCF1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4A7955B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AB9AD8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E60454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4EBBE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8AE06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3CFFA0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B7CF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9611D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36D47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C81F35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061F34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8BDCE7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B9E200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19BF3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2CA78AD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C8465C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426B5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1C20A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31E584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E2E587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03B20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FD2AD1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047E5D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149145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4EA85BE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3F7EE4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F3C7D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4598B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00344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4E2E13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EE7994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5F03AD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C0F3D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A6E75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0665A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76781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C09C11C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198D0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436E66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EF35B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ED891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6B0699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8CF3E4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195697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BFB9FC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2D227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190ACC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6418EA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3D4203FF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2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5650BC63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A029A7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6AA13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CB89C7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5866D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6F050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91FAD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F45C7A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308A7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E02905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36914E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153C8F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A5419DA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57FEF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4DC9A1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0FB70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BED3F2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79C196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A8654C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6F85D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76EC61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FB1A4A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D05E3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6078A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EFD9B35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70BB02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AC2E41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1B602B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E9288E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69A29A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33DE17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80033C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CE478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9C079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ADD545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7F8CDD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8292B8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237FB87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8B91128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ED3FE5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D0C2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4BC7E0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E3C17D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6B03D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E670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436C5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A0BFB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E7B57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74701E1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E770A8C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7DC5B0E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9DD26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9E44C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2C0CA4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91CCCA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0E4DC3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6E216B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A8EE67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72C37A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660B68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116A2B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1FEE5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607D5D3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A2E56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547940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606DB2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0128F3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30DB46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FCDE74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92F245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0917C9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86476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C6C544A" w14:textId="77777777" w:rsidR="004D37A9" w:rsidRDefault="004D37A9">
      <w:pPr>
        <w:spacing w:line="276" w:lineRule="auto"/>
        <w:rPr>
          <w:rFonts w:ascii="Arial" w:eastAsia="Arial" w:hAnsi="Arial" w:cs="Arial"/>
        </w:rPr>
      </w:pPr>
    </w:p>
    <w:tbl>
      <w:tblPr>
        <w:tblStyle w:val="a3"/>
        <w:tblW w:w="14670" w:type="dxa"/>
        <w:tblInd w:w="-10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580"/>
        <w:gridCol w:w="945"/>
        <w:gridCol w:w="570"/>
        <w:gridCol w:w="945"/>
        <w:gridCol w:w="1035"/>
        <w:gridCol w:w="1020"/>
        <w:gridCol w:w="960"/>
        <w:gridCol w:w="975"/>
        <w:gridCol w:w="1035"/>
        <w:gridCol w:w="4110"/>
      </w:tblGrid>
      <w:tr w:rsidR="004D37A9" w14:paraId="76D5091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2EA7B9D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9522F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6BD53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FDF9D9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0AE429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83E4BD0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8EF4F0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FB822B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4619093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983866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5C80E2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781C940E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C9FC3C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0DE7E04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295085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A6EB8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4A3CD2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025DA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4CFE5F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66B6698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FB6BC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E62CEA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F9E547F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3A99141A" w14:textId="77777777">
        <w:trPr>
          <w:trHeight w:val="1530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B68CA1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E1E52B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C58E9E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1273F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0F7F9B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432B3C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828714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28F68C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B41B1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27F6DE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DA769F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6E256918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DA50E73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02825EC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F43A7E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8D023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9BB65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AF6C8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5E2EB4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68EF2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DAB0494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DB8D11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5BF7CD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1E3DDB2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3DBCE0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7839A4A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EC2FC92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960584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1026D97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D72270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507EED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2E22313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0C648F7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1EA2AF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F7EE35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45A02976" w14:textId="77777777">
        <w:trPr>
          <w:trHeight w:val="1474"/>
          <w:tblHeader/>
        </w:trPr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BCA76A" w14:textId="77777777" w:rsidR="004D37A9" w:rsidRDefault="004D37A9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6F7EB9" w14:textId="77777777" w:rsidR="004D37A9" w:rsidRDefault="004D37A9">
            <w:pP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55D6AB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D4549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BBDD15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0C15B295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3770B0C8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93ABA6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D0DE1C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89B59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AC729E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D37A9" w14:paraId="1A4ADAAC" w14:textId="77777777">
        <w:trPr>
          <w:trHeight w:val="360"/>
          <w:tblHeader/>
        </w:trPr>
        <w:tc>
          <w:tcPr>
            <w:tcW w:w="459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C636EE8" w14:textId="77777777" w:rsidR="004D37A9" w:rsidRDefault="008C327D">
            <w:pPr>
              <w:keepNext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94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DA2885A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F55EF3C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EC7CB73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51D5083E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vAlign w:val="center"/>
          </w:tcPr>
          <w:p w14:paraId="74AA09F6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A4D2199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C0EAE8B" w14:textId="77777777" w:rsidR="004D37A9" w:rsidRDefault="004D37A9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4B3B999" w14:textId="77777777" w:rsidR="004D37A9" w:rsidRDefault="004D37A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76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  <w:sectPr w:rsidR="004D37A9">
          <w:footerReference w:type="default" r:id="rId9"/>
          <w:pgSz w:w="16838" w:h="11906" w:orient="landscape"/>
          <w:pgMar w:top="1133" w:right="1133" w:bottom="1133" w:left="1133" w:header="0" w:footer="717" w:gutter="0"/>
          <w:cols w:space="708"/>
        </w:sectPr>
      </w:pPr>
    </w:p>
    <w:p w14:paraId="3DE3F681" w14:textId="218D4385" w:rsidR="004D37A9" w:rsidRPr="004E4AB3" w:rsidRDefault="008C327D" w:rsidP="004E4AB3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rFonts w:ascii="Arial" w:eastAsia="Arial" w:hAnsi="Arial" w:cs="Arial"/>
          <w:color w:val="000000"/>
        </w:rPr>
      </w:pPr>
      <w:r w:rsidRPr="004E4AB3">
        <w:rPr>
          <w:rFonts w:ascii="Arial" w:eastAsia="Arial" w:hAnsi="Arial" w:cs="Arial"/>
          <w:color w:val="000000"/>
        </w:rPr>
        <w:lastRenderedPageBreak/>
        <w:t>Proponowana forma zabezpieczenia zwrotu żądanych środków z tytułu niedotrzymania warunków umowy:</w:t>
      </w:r>
    </w:p>
    <w:p w14:paraId="6D74771F" w14:textId="77777777" w:rsidR="004D37A9" w:rsidRDefault="008C327D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poręczenie*</w:t>
      </w:r>
    </w:p>
    <w:p w14:paraId="280ACC4F" w14:textId="77777777" w:rsidR="004D37A9" w:rsidRDefault="008C327D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gwarancja bankowa*</w:t>
      </w:r>
    </w:p>
    <w:p w14:paraId="414CC9D7" w14:textId="77777777" w:rsidR="004D37A9" w:rsidRDefault="008C327D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blokada środków zgromadzonych na rachunku </w:t>
      </w:r>
      <w:r>
        <w:rPr>
          <w:rFonts w:ascii="Arial" w:eastAsia="Arial" w:hAnsi="Arial" w:cs="Arial"/>
        </w:rPr>
        <w:t>płatniczym</w:t>
      </w:r>
      <w:r>
        <w:rPr>
          <w:rFonts w:ascii="Arial" w:eastAsia="Arial" w:hAnsi="Arial" w:cs="Arial"/>
          <w:color w:val="000000"/>
        </w:rPr>
        <w:t>*</w:t>
      </w:r>
    </w:p>
    <w:p w14:paraId="39E82076" w14:textId="77777777" w:rsidR="004D37A9" w:rsidRDefault="008C327D" w:rsidP="002D433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inna  zgodne z § 10 </w:t>
      </w:r>
      <w:r>
        <w:rPr>
          <w:rFonts w:ascii="Arial" w:eastAsia="Arial" w:hAnsi="Arial" w:cs="Arial"/>
        </w:rPr>
        <w:t>Rozporządzenia Ministra Rodziny, Pracy i Polityki Społecznej z dnia 21 listopada 2025 r. w sprawie wniosków i realizacji umów o dofinansowanie podjęcia działalności gospodarczej oraz refundacji kosztów wyposażenia lub doposażenia stanowiska pracy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>. Dz.U. z 2025 r. poz. 1645)</w:t>
      </w:r>
      <w:r>
        <w:rPr>
          <w:rFonts w:ascii="Arial" w:eastAsia="Arial" w:hAnsi="Arial" w:cs="Arial"/>
          <w:color w:val="000000"/>
        </w:rPr>
        <w:t>: ................................</w:t>
      </w:r>
    </w:p>
    <w:p w14:paraId="1932232A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</w:p>
    <w:p w14:paraId="337BC2FF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Uwaga: </w:t>
      </w:r>
    </w:p>
    <w:p w14:paraId="2DF48814" w14:textId="77777777" w:rsidR="004D37A9" w:rsidRDefault="008C327D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Umowa wymaga ustanowienia zabezpieczenia w jednej lub kilku formach.</w:t>
      </w:r>
    </w:p>
    <w:p w14:paraId="19154022" w14:textId="77777777" w:rsidR="004D37A9" w:rsidRDefault="008C327D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Starosta może odmówić przyjęcia zaproponowanego zabezpieczenia, jeśli uzna, że wskazane zabezpieczenie nie jest wystarczające do pokrycia zobowiązań, które mogą powstać w związku z nieprawidłową realizacją umowy. </w:t>
      </w:r>
    </w:p>
    <w:p w14:paraId="5F4A1C29" w14:textId="77777777" w:rsidR="004D37A9" w:rsidRDefault="008C327D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Formy zabezpieczenia opisane są w § </w:t>
      </w:r>
      <w:r>
        <w:rPr>
          <w:rFonts w:ascii="Arial" w:eastAsia="Arial" w:hAnsi="Arial" w:cs="Arial"/>
        </w:rPr>
        <w:t>10-15</w:t>
      </w:r>
      <w:r>
        <w:rPr>
          <w:rFonts w:ascii="Arial" w:eastAsia="Arial" w:hAnsi="Arial" w:cs="Arial"/>
          <w:color w:val="000000"/>
        </w:rPr>
        <w:t xml:space="preserve"> Regulaminu w sprawie wniosków i realizacji umów o dofinansowanie podjęcia działalności gospodarczej.</w:t>
      </w:r>
    </w:p>
    <w:p w14:paraId="3927397F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30D5867E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C. Oświadczenia:</w:t>
      </w:r>
    </w:p>
    <w:p w14:paraId="0A9562F3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</w:p>
    <w:p w14:paraId="3D1C82C5" w14:textId="1C7D6C36" w:rsidR="00D97630" w:rsidRPr="008C327D" w:rsidRDefault="00D97630" w:rsidP="008C327D">
      <w:pPr>
        <w:pStyle w:val="Akapitzlist"/>
        <w:widowControl/>
        <w:numPr>
          <w:ilvl w:val="0"/>
          <w:numId w:val="10"/>
        </w:numPr>
        <w:spacing w:line="276" w:lineRule="auto"/>
        <w:ind w:left="426"/>
        <w:rPr>
          <w:rFonts w:ascii="Arial" w:eastAsia="Arial" w:hAnsi="Arial" w:cs="Arial"/>
        </w:rPr>
      </w:pPr>
      <w:r w:rsidRPr="008C327D">
        <w:rPr>
          <w:rFonts w:ascii="Arial" w:eastAsia="Arial" w:hAnsi="Arial" w:cs="Arial"/>
          <w:b/>
          <w:bCs/>
        </w:rPr>
        <w:t xml:space="preserve">Zostałem poinformowany </w:t>
      </w:r>
      <w:r w:rsidRPr="008C327D">
        <w:rPr>
          <w:rFonts w:ascii="Arial" w:eastAsia="Arial" w:hAnsi="Arial" w:cs="Arial"/>
        </w:rPr>
        <w:t xml:space="preserve">o braku możliwości otrzymania finansowania z Funduszu Pracy formy pomocy w części, w której te same koszty zostały sfinansowane z innych środków publicznych oraz oświadczam, że </w:t>
      </w:r>
      <w:r w:rsidRPr="008C327D">
        <w:rPr>
          <w:rFonts w:ascii="Arial" w:eastAsia="Arial" w:hAnsi="Arial" w:cs="Arial"/>
          <w:b/>
          <w:bCs/>
        </w:rPr>
        <w:t>otrzymuję / nie otrzymuję*</w:t>
      </w:r>
      <w:r w:rsidRPr="008C327D">
        <w:rPr>
          <w:rFonts w:ascii="Arial" w:eastAsia="Arial" w:hAnsi="Arial" w:cs="Arial"/>
        </w:rPr>
        <w:t xml:space="preserve"> finansowanie na wskazane we wniosku koszty z innych środków publicznych.</w:t>
      </w:r>
    </w:p>
    <w:p w14:paraId="7AC591DF" w14:textId="653A67A7" w:rsidR="004D37A9" w:rsidRPr="008C327D" w:rsidRDefault="004E4AB3" w:rsidP="008C327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 w:rsidRPr="008C327D">
        <w:rPr>
          <w:rFonts w:ascii="Arial" w:eastAsia="Arial" w:hAnsi="Arial" w:cs="Arial"/>
          <w:b/>
          <w:bCs/>
        </w:rPr>
        <w:t>J</w:t>
      </w:r>
      <w:r w:rsidRPr="008C327D">
        <w:rPr>
          <w:rFonts w:ascii="Arial" w:eastAsia="Arial" w:hAnsi="Arial" w:cs="Arial"/>
          <w:b/>
          <w:bCs/>
          <w:color w:val="000000"/>
        </w:rPr>
        <w:t>estem / nie jestem</w:t>
      </w:r>
      <w:r w:rsidRPr="008C327D">
        <w:rPr>
          <w:rFonts w:ascii="Arial" w:eastAsia="Arial" w:hAnsi="Arial" w:cs="Arial"/>
          <w:color w:val="000000"/>
        </w:rPr>
        <w:t xml:space="preserve"> * karany zakazem dostępu do środków, o których mowa w art. 5 ust. 3 pkt 1 i 4 ustawy z dnia 27 sierpnia 2009 r. o finansach publicznych (Dz. U. z 2024 r. poz. 1530 z </w:t>
      </w:r>
      <w:proofErr w:type="spellStart"/>
      <w:r w:rsidRPr="008C327D">
        <w:rPr>
          <w:rFonts w:ascii="Arial" w:eastAsia="Arial" w:hAnsi="Arial" w:cs="Arial"/>
          <w:color w:val="000000"/>
        </w:rPr>
        <w:t>późn</w:t>
      </w:r>
      <w:proofErr w:type="spellEnd"/>
      <w:r w:rsidRPr="008C327D">
        <w:rPr>
          <w:rFonts w:ascii="Arial" w:eastAsia="Arial" w:hAnsi="Arial" w:cs="Arial"/>
          <w:color w:val="000000"/>
        </w:rPr>
        <w:t>. zm.);</w:t>
      </w:r>
    </w:p>
    <w:p w14:paraId="087A11A0" w14:textId="63455027" w:rsidR="004D37A9" w:rsidRPr="008C327D" w:rsidRDefault="004E4AB3" w:rsidP="008C327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 w:rsidRPr="008C327D">
        <w:rPr>
          <w:rFonts w:ascii="Arial" w:eastAsia="Arial" w:hAnsi="Arial" w:cs="Arial"/>
          <w:b/>
          <w:bCs/>
        </w:rPr>
        <w:t>Z</w:t>
      </w:r>
      <w:r w:rsidRPr="008C327D">
        <w:rPr>
          <w:rFonts w:ascii="Arial" w:eastAsia="Arial" w:hAnsi="Arial" w:cs="Arial"/>
          <w:b/>
          <w:bCs/>
          <w:color w:val="000000"/>
        </w:rPr>
        <w:t xml:space="preserve">apoznałem </w:t>
      </w:r>
      <w:r w:rsidRPr="008C327D">
        <w:rPr>
          <w:rFonts w:ascii="Arial" w:eastAsia="Arial" w:hAnsi="Arial" w:cs="Arial"/>
          <w:color w:val="000000"/>
        </w:rPr>
        <w:t xml:space="preserve">się z treścią </w:t>
      </w:r>
      <w:r w:rsidRPr="008C327D">
        <w:rPr>
          <w:rFonts w:ascii="Arial" w:eastAsia="Arial" w:hAnsi="Arial" w:cs="Arial"/>
        </w:rPr>
        <w:t>Regulaminu w sprawie wniosków i realizacji umów o dofinansowanie podjęcia działalności gospodarczej</w:t>
      </w:r>
      <w:r w:rsidRPr="008C327D">
        <w:rPr>
          <w:rFonts w:ascii="Arial" w:eastAsia="Arial" w:hAnsi="Arial" w:cs="Arial"/>
          <w:color w:val="000000"/>
        </w:rPr>
        <w:t>;</w:t>
      </w:r>
    </w:p>
    <w:p w14:paraId="4E02D31B" w14:textId="095A2361" w:rsidR="004D37A9" w:rsidRDefault="004E4AB3" w:rsidP="008C327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 w:rsidRPr="008C327D">
        <w:rPr>
          <w:rFonts w:ascii="Arial" w:eastAsia="Arial" w:hAnsi="Arial" w:cs="Arial"/>
          <w:b/>
          <w:bCs/>
        </w:rPr>
        <w:t>N</w:t>
      </w:r>
      <w:r w:rsidRPr="008C327D">
        <w:rPr>
          <w:rFonts w:ascii="Arial" w:eastAsia="Arial" w:hAnsi="Arial" w:cs="Arial"/>
          <w:b/>
          <w:bCs/>
          <w:color w:val="000000"/>
        </w:rPr>
        <w:t>ie podejmę</w:t>
      </w:r>
      <w:r w:rsidRPr="008C327D">
        <w:rPr>
          <w:rFonts w:ascii="Arial" w:eastAsia="Arial" w:hAnsi="Arial" w:cs="Arial"/>
          <w:color w:val="000000"/>
        </w:rPr>
        <w:t xml:space="preserve"> zatrudnienia w okresie pierwszych 12 miesięcy prowadzenia działalności gospodarczej. Do okresu wykonywania działalności gospodarczej nie wlicza się okresu zawieszenia działalności gospodarczej oraz okresu przekraczającego łącznie 90 dni przerwy w prowadzeniu działalności gospodarczej</w:t>
      </w:r>
      <w:r>
        <w:rPr>
          <w:rFonts w:ascii="Arial" w:eastAsia="Arial" w:hAnsi="Arial" w:cs="Arial"/>
          <w:color w:val="000000"/>
        </w:rPr>
        <w:t xml:space="preserve"> z powodu choroby lub korzystania ze świadczenia rehabilitacyjnego;</w:t>
      </w:r>
    </w:p>
    <w:p w14:paraId="5D69A48C" w14:textId="7F4108C5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color w:val="000000"/>
        </w:rPr>
        <w:t>obowiązuję się</w:t>
      </w:r>
      <w:r>
        <w:rPr>
          <w:rFonts w:ascii="Arial" w:eastAsia="Arial" w:hAnsi="Arial" w:cs="Arial"/>
          <w:color w:val="000000"/>
        </w:rPr>
        <w:t xml:space="preserve"> do prowadzenia działalności gospodarczej przez okres co najmniej 12 miesięcy oraz niezawieszania jej wykonywania łącznie na okres dłuższy niż 6 miesięcy. Do okresu wykonywania działalności gospodarczej nie wlicza się okresu zawieszenia działalności gospodarczej oraz okresu przekraczającego łącznie 90 dni przerwy w prowadzeniu działalności gospodarczej z powodu choroby lub korzystania ze świadczenia rehabilitacyjnego;</w:t>
      </w:r>
    </w:p>
    <w:p w14:paraId="38DA84B9" w14:textId="09E2F1CF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color w:val="000000"/>
        </w:rPr>
        <w:t>nioskuję / nie wnioskuję *</w:t>
      </w:r>
      <w:r>
        <w:rPr>
          <w:rFonts w:ascii="Arial" w:eastAsia="Arial" w:hAnsi="Arial" w:cs="Arial"/>
          <w:color w:val="000000"/>
        </w:rPr>
        <w:t xml:space="preserve"> o przejęcie działalności gospodarczej od innego podmiotu. Przez przejęcie działalności gospodarczej rozumie się sytuację, w której nastąpi odkupienie środków trwałych i obrotowych od podmiotu, o którym mowa powyżej oraz prowadzenie działalności o tym samym profilu i w tym samym miejscu;</w:t>
      </w:r>
    </w:p>
    <w:p w14:paraId="3538830F" w14:textId="7C3F495F" w:rsidR="00962BB6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Posiadam / nie posiadam *</w:t>
      </w:r>
      <w:r>
        <w:rPr>
          <w:rFonts w:ascii="Arial" w:eastAsia="Arial" w:hAnsi="Arial" w:cs="Arial"/>
          <w:color w:val="000000"/>
        </w:rPr>
        <w:t xml:space="preserve"> </w:t>
      </w:r>
      <w:r w:rsidR="00962BB6">
        <w:rPr>
          <w:rFonts w:ascii="Arial" w:eastAsia="Arial" w:hAnsi="Arial" w:cs="Arial"/>
          <w:color w:val="000000"/>
        </w:rPr>
        <w:t>zaległości</w:t>
      </w:r>
      <w:r>
        <w:rPr>
          <w:rFonts w:ascii="Arial" w:eastAsia="Arial" w:hAnsi="Arial" w:cs="Arial"/>
        </w:rPr>
        <w:t xml:space="preserve">, o których mowa w art. 74 ustawy z dnia 20 </w:t>
      </w:r>
      <w:r>
        <w:rPr>
          <w:rFonts w:ascii="Arial" w:eastAsia="Arial" w:hAnsi="Arial" w:cs="Arial"/>
        </w:rPr>
        <w:lastRenderedPageBreak/>
        <w:t>marca 2025 r. o rynku pracy i służbach zatrudnienia</w:t>
      </w:r>
      <w:r w:rsidR="00962BB6">
        <w:rPr>
          <w:rFonts w:ascii="Arial" w:eastAsia="Arial" w:hAnsi="Arial" w:cs="Arial"/>
          <w:color w:val="000000"/>
        </w:rPr>
        <w:t xml:space="preserve">, który znajduje odzwierciedlenie w </w:t>
      </w:r>
      <w:r w:rsidR="00962BB6" w:rsidRPr="00962BB6">
        <w:rPr>
          <w:rFonts w:ascii="Arial" w:eastAsia="Arial" w:hAnsi="Arial" w:cs="Arial"/>
          <w:color w:val="000000"/>
        </w:rPr>
        <w:t xml:space="preserve">§ 5 </w:t>
      </w:r>
      <w:r w:rsidR="00962BB6">
        <w:rPr>
          <w:rFonts w:ascii="Arial" w:eastAsia="Arial" w:hAnsi="Arial" w:cs="Arial"/>
          <w:color w:val="000000"/>
        </w:rPr>
        <w:t xml:space="preserve">ust. 9 Regulaminu </w:t>
      </w:r>
      <w:r w:rsidR="00962BB6">
        <w:rPr>
          <w:rFonts w:ascii="Arial" w:eastAsia="Arial" w:hAnsi="Arial" w:cs="Arial"/>
        </w:rPr>
        <w:t>w sprawie wniosków i realizacji umów o dofinansowanie podjęcia działalności gospodarczej</w:t>
      </w:r>
      <w:r w:rsidR="00962BB6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 w:rsidR="00962BB6">
        <w:rPr>
          <w:rFonts w:ascii="Arial" w:eastAsia="Arial" w:hAnsi="Arial" w:cs="Arial"/>
          <w:color w:val="000000"/>
        </w:rPr>
        <w:t>tj</w:t>
      </w:r>
      <w:r>
        <w:rPr>
          <w:rFonts w:ascii="Arial" w:eastAsia="Arial" w:hAnsi="Arial" w:cs="Arial"/>
          <w:color w:val="000000"/>
        </w:rPr>
        <w:t>. w ZUS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KRUS, Urzędzie Skarbowym)</w:t>
      </w:r>
      <w:r w:rsidR="00962BB6">
        <w:rPr>
          <w:rFonts w:ascii="Arial" w:eastAsia="Arial" w:hAnsi="Arial" w:cs="Arial"/>
          <w:color w:val="000000"/>
        </w:rPr>
        <w:t>;</w:t>
      </w:r>
    </w:p>
    <w:p w14:paraId="32227C55" w14:textId="22EEC949" w:rsidR="004D37A9" w:rsidRDefault="00962BB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Posiadam / nie posiadam *</w:t>
      </w:r>
      <w:r>
        <w:rPr>
          <w:rFonts w:ascii="Arial" w:eastAsia="Arial" w:hAnsi="Arial" w:cs="Arial"/>
          <w:color w:val="000000"/>
        </w:rPr>
        <w:t xml:space="preserve"> nieuregulowane zobowiązania </w:t>
      </w:r>
      <w:r>
        <w:rPr>
          <w:rFonts w:ascii="Arial" w:eastAsia="Arial" w:hAnsi="Arial" w:cs="Arial"/>
        </w:rPr>
        <w:t>pieniężne</w:t>
      </w:r>
      <w:r>
        <w:rPr>
          <w:rFonts w:ascii="Arial" w:eastAsia="Arial" w:hAnsi="Arial" w:cs="Arial"/>
          <w:color w:val="000000"/>
        </w:rPr>
        <w:t xml:space="preserve"> </w:t>
      </w:r>
      <w:r w:rsidR="004E4AB3">
        <w:rPr>
          <w:rFonts w:ascii="Arial" w:eastAsia="Arial" w:hAnsi="Arial" w:cs="Arial"/>
          <w:color w:val="000000"/>
        </w:rPr>
        <w:t xml:space="preserve">lub należności wobec Funduszu Pracy wynikające z zawartych umów cywilnoprawnych, lub </w:t>
      </w:r>
      <w:r w:rsidR="004E4AB3">
        <w:rPr>
          <w:rFonts w:ascii="Arial" w:eastAsia="Arial" w:hAnsi="Arial" w:cs="Arial"/>
          <w:b/>
          <w:bCs/>
          <w:color w:val="000000"/>
        </w:rPr>
        <w:t>jest prowadzona / nie jest prowadzona *</w:t>
      </w:r>
      <w:r w:rsidR="004E4AB3">
        <w:rPr>
          <w:rFonts w:ascii="Arial" w:eastAsia="Arial" w:hAnsi="Arial" w:cs="Arial"/>
          <w:color w:val="000000"/>
        </w:rPr>
        <w:t xml:space="preserve"> wobec mnie egzekucja sądowa, administracyjna lub komornicza (z wyłączeniem zajęć alimentacyjnych). W przypadku odpowiedzi twierdzących należy wskazać z jakiego tytułu i wielkość zadłużenia: …………………………………………………………………………………………………..</w:t>
      </w:r>
    </w:p>
    <w:p w14:paraId="70089B86" w14:textId="7F36A2C7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Nie jestem / jestem *</w:t>
      </w:r>
      <w:r>
        <w:rPr>
          <w:rFonts w:ascii="Arial" w:eastAsia="Arial" w:hAnsi="Arial" w:cs="Arial"/>
          <w:color w:val="000000"/>
        </w:rPr>
        <w:t xml:space="preserve"> członkiem zarządu, prokurentem, członkiem rady nadzorczej lub likwidatorem spółki kapitałowej w rozumieniu ustawy z dnia 15 września 2000 r. – Kodeks spółek handlowych</w:t>
      </w:r>
    </w:p>
    <w:p w14:paraId="15434AEF" w14:textId="697EDFB6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Nie jestem / jestem *</w:t>
      </w:r>
      <w:r>
        <w:rPr>
          <w:rFonts w:ascii="Arial" w:eastAsia="Arial" w:hAnsi="Arial" w:cs="Arial"/>
          <w:color w:val="000000"/>
        </w:rPr>
        <w:t xml:space="preserve"> prokurentem lub pełnomocnikiem przedsiębiorcy będącego osobą fizyczną, prowadzącego działalność gospodarczą rozumieniu ustawy z dnia 6 marca 2018 r. – Prawo przedsiębiorców</w:t>
      </w:r>
    </w:p>
    <w:p w14:paraId="519E71FD" w14:textId="4F8D4C6E" w:rsidR="004D37A9" w:rsidRDefault="004E4AB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Nie jestem/ jestem*  </w:t>
      </w:r>
      <w:r>
        <w:rPr>
          <w:rFonts w:ascii="Arial" w:eastAsia="Arial" w:hAnsi="Arial" w:cs="Arial"/>
          <w:color w:val="000000"/>
        </w:rPr>
        <w:t>wspólnikiem  spółki jawnej, partnerem lub członkiem zarządu w spółce partnerskiej, komplementariuszem w spółce komandytowej, komplementariuszem lub członkiem rady nadzorczej w spółce komandytowo-akcyjnej, prokurentem lub likwidatorem spółki osobowej w rozumieniu ustawy z dnia 15 września 2000 r. – Kodeks spółek handlowych</w:t>
      </w:r>
    </w:p>
    <w:p w14:paraId="4687D578" w14:textId="77777777" w:rsidR="004D37A9" w:rsidRDefault="008C327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Zapoznałem się</w:t>
      </w:r>
      <w:r>
        <w:rPr>
          <w:rFonts w:ascii="Arial" w:eastAsia="Arial" w:hAnsi="Arial" w:cs="Arial"/>
          <w:color w:val="000000"/>
        </w:rPr>
        <w:t xml:space="preserve"> z klauzulą informacyjną dostępną na stronie </w:t>
      </w:r>
      <w:proofErr w:type="spellStart"/>
      <w:r>
        <w:rPr>
          <w:rFonts w:ascii="Arial" w:eastAsia="Arial" w:hAnsi="Arial" w:cs="Arial"/>
          <w:color w:val="000000"/>
        </w:rPr>
        <w:t>stronie</w:t>
      </w:r>
      <w:proofErr w:type="spellEnd"/>
      <w:r>
        <w:rPr>
          <w:rFonts w:ascii="Arial" w:eastAsia="Arial" w:hAnsi="Arial" w:cs="Arial"/>
          <w:color w:val="000000"/>
        </w:rPr>
        <w:t xml:space="preserve"> internetowej </w:t>
      </w:r>
      <w:hyperlink r:id="rId10">
        <w:r>
          <w:rPr>
            <w:rFonts w:ascii="Arial" w:eastAsia="Arial" w:hAnsi="Arial" w:cs="Arial"/>
            <w:color w:val="000080"/>
          </w:rPr>
          <w:t>https://olawa.praca.gov.pl</w:t>
        </w:r>
      </w:hyperlink>
      <w:r>
        <w:rPr>
          <w:rFonts w:ascii="Arial" w:eastAsia="Arial" w:hAnsi="Arial" w:cs="Arial"/>
          <w:color w:val="000000"/>
        </w:rPr>
        <w:t xml:space="preserve"> w zakładce Ochrona Danych Osobowych oraz w sekretariacie Powiatowego Urzędu Pracy w Oławie.</w:t>
      </w:r>
    </w:p>
    <w:p w14:paraId="3737DD6C" w14:textId="77777777" w:rsidR="00D97630" w:rsidRDefault="008C327D" w:rsidP="00D976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Wypełniłem / nie wypełniłem *</w:t>
      </w:r>
      <w:r>
        <w:rPr>
          <w:rFonts w:ascii="Arial" w:eastAsia="Arial" w:hAnsi="Arial" w:cs="Arial"/>
          <w:color w:val="00000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 wobec osób fizycznych, od których dane osobowe bezpośrednio lub pośrednio pozyskałem w celu przyznania jednorazowo środków </w:t>
      </w:r>
      <w:r>
        <w:rPr>
          <w:rFonts w:ascii="Arial" w:eastAsia="Arial" w:hAnsi="Arial" w:cs="Arial"/>
          <w:color w:val="000000"/>
        </w:rPr>
        <w:t>na podjęcie działalności gospodarczej.</w:t>
      </w:r>
    </w:p>
    <w:p w14:paraId="64C2F673" w14:textId="32119E70" w:rsidR="00D97630" w:rsidRPr="00D97630" w:rsidRDefault="00D97630" w:rsidP="00D9763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425"/>
        <w:rPr>
          <w:rFonts w:ascii="Arial" w:eastAsia="Arial" w:hAnsi="Arial" w:cs="Arial"/>
          <w:color w:val="000000"/>
        </w:rPr>
      </w:pPr>
      <w:r w:rsidRPr="00D97630">
        <w:rPr>
          <w:rFonts w:ascii="Arial" w:eastAsia="Arial" w:hAnsi="Arial" w:cs="Arial"/>
          <w:b/>
          <w:bCs/>
        </w:rPr>
        <w:t xml:space="preserve">Zobowiązuję się </w:t>
      </w:r>
      <w:r w:rsidRPr="00D97630">
        <w:rPr>
          <w:rFonts w:ascii="Arial" w:eastAsia="Arial" w:hAnsi="Arial" w:cs="Arial"/>
        </w:rPr>
        <w:t>do niezwłocznego powiadomienia Powiatowego Urzędu Pracy w Oławie poprzez złożenie stosownego oświadczenia, jeżeli w okresie od dnia złożenia wniosku do dnia podpisania umowy zmianie ulegnie stan prawny lub faktyczny wskazany w dniu złożenia wniosku.</w:t>
      </w:r>
    </w:p>
    <w:p w14:paraId="1E2942BD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454"/>
        <w:rPr>
          <w:rFonts w:ascii="Arial" w:eastAsia="Arial" w:hAnsi="Arial" w:cs="Arial"/>
          <w:color w:val="000000"/>
        </w:rPr>
      </w:pPr>
    </w:p>
    <w:p w14:paraId="2FF20C20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Wszelkie informacje podane w niniejszym wniosku, złożone oświadczenia oraz przedłożone jako załączniki dokumenty są prawdziwe i zgodne ze stanem faktycznym na dzień złożenia wniosku.</w:t>
      </w:r>
    </w:p>
    <w:p w14:paraId="73C7FBB1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5A0FADDC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…………………………..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……………………………………….</w:t>
      </w:r>
    </w:p>
    <w:p w14:paraId="255DFB2F" w14:textId="68F7FE7C" w:rsidR="004D37A9" w:rsidRPr="00D97630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podpis Wnioskodawcy</w:t>
      </w:r>
    </w:p>
    <w:p w14:paraId="25BC7C86" w14:textId="77777777" w:rsidR="00D97630" w:rsidRDefault="00D976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E79F885" w14:textId="77777777" w:rsidR="00D97630" w:rsidRDefault="00D976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17A0455" w14:textId="4B01E311" w:rsidR="004D37A9" w:rsidRPr="00D97630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D97630">
        <w:rPr>
          <w:rFonts w:ascii="Arial" w:eastAsia="Arial" w:hAnsi="Arial" w:cs="Arial"/>
          <w:color w:val="000000"/>
          <w:sz w:val="20"/>
          <w:szCs w:val="20"/>
        </w:rPr>
        <w:t>*niepotrzebne skreślić</w:t>
      </w:r>
      <w:r w:rsidRPr="00D97630">
        <w:rPr>
          <w:rFonts w:ascii="Arial" w:eastAsia="Arial" w:hAnsi="Arial" w:cs="Arial"/>
          <w:color w:val="000000"/>
        </w:rPr>
        <w:br/>
      </w:r>
    </w:p>
    <w:p w14:paraId="6104E494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D. Załączniki do wniosku</w:t>
      </w:r>
    </w:p>
    <w:p w14:paraId="13C1E858" w14:textId="77777777" w:rsidR="004D37A9" w:rsidRDefault="008C327D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wniosku należy dołączyć:</w:t>
      </w:r>
    </w:p>
    <w:p w14:paraId="10FB4500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Wypełniony i podpisany </w:t>
      </w:r>
      <w:r>
        <w:rPr>
          <w:rFonts w:ascii="Arial" w:eastAsia="Arial" w:hAnsi="Arial" w:cs="Arial"/>
          <w:b/>
          <w:bCs/>
          <w:color w:val="000000"/>
        </w:rPr>
        <w:t>załącznik nr 1a</w:t>
      </w:r>
      <w:r>
        <w:rPr>
          <w:rFonts w:ascii="Arial" w:eastAsia="Arial" w:hAnsi="Arial" w:cs="Arial"/>
          <w:color w:val="000000"/>
        </w:rPr>
        <w:t xml:space="preserve"> dla bezrobotnego lub </w:t>
      </w:r>
      <w:r>
        <w:rPr>
          <w:rFonts w:ascii="Arial" w:eastAsia="Arial" w:hAnsi="Arial" w:cs="Arial"/>
          <w:b/>
          <w:bCs/>
          <w:color w:val="000000"/>
        </w:rPr>
        <w:t>załącznik nr 1b</w:t>
      </w:r>
      <w:r>
        <w:rPr>
          <w:rFonts w:ascii="Arial" w:eastAsia="Arial" w:hAnsi="Arial" w:cs="Arial"/>
          <w:color w:val="000000"/>
        </w:rPr>
        <w:t xml:space="preserve"> dla poszukującego pracy niezatrudnionego i niewykonującego innej pracy zarobkowej opiekuna osoby niepełnosprawnej lub </w:t>
      </w:r>
      <w:r>
        <w:rPr>
          <w:rFonts w:ascii="Arial" w:eastAsia="Arial" w:hAnsi="Arial" w:cs="Arial"/>
          <w:b/>
          <w:bCs/>
          <w:color w:val="000000"/>
        </w:rPr>
        <w:t xml:space="preserve">załącznik nr 1c </w:t>
      </w:r>
      <w:r>
        <w:rPr>
          <w:rFonts w:ascii="Arial" w:eastAsia="Arial" w:hAnsi="Arial" w:cs="Arial"/>
          <w:color w:val="000000"/>
        </w:rPr>
        <w:t>dla absolwenta CIS lub absolwenta KIS.</w:t>
      </w:r>
    </w:p>
    <w:p w14:paraId="1292B9FD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Wypełniony i podpisany </w:t>
      </w:r>
      <w:r>
        <w:rPr>
          <w:rFonts w:ascii="Arial" w:eastAsia="Arial" w:hAnsi="Arial" w:cs="Arial"/>
          <w:b/>
          <w:bCs/>
          <w:color w:val="000000"/>
        </w:rPr>
        <w:t>załącznik nr 2 i 3.</w:t>
      </w:r>
    </w:p>
    <w:p w14:paraId="21F5E01A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Załącznik nr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color w:val="000000"/>
        </w:rPr>
        <w:t xml:space="preserve"> Formularz informacji przedstawianych przy ubieganiu się o pomoc de </w:t>
      </w:r>
      <w:proofErr w:type="spellStart"/>
      <w:r>
        <w:rPr>
          <w:rFonts w:ascii="Arial" w:eastAsia="Arial" w:hAnsi="Arial" w:cs="Arial"/>
          <w:color w:val="000000"/>
        </w:rPr>
        <w:t>minimis</w:t>
      </w:r>
      <w:proofErr w:type="spellEnd"/>
      <w:r>
        <w:rPr>
          <w:rFonts w:ascii="Arial" w:eastAsia="Arial" w:hAnsi="Arial" w:cs="Arial"/>
          <w:color w:val="000000"/>
        </w:rPr>
        <w:t xml:space="preserve"> udzielaną na warunkach określonych w rozporządzeniu Komisji Europejskiej (UE) 2023/2831 z dnia 13 grudnia 2023 r. w sprawie stosowania art. 107 i 108 Traktatu o funkcjonowaniu Unii Europejskiej do pomocy </w:t>
      </w:r>
      <w:r>
        <w:rPr>
          <w:rFonts w:ascii="Arial" w:eastAsia="Arial" w:hAnsi="Arial" w:cs="Arial"/>
          <w:i/>
          <w:iCs/>
          <w:color w:val="000000"/>
        </w:rPr>
        <w:t xml:space="preserve">de </w:t>
      </w:r>
      <w:proofErr w:type="spellStart"/>
      <w:r>
        <w:rPr>
          <w:rFonts w:ascii="Arial" w:eastAsia="Arial" w:hAnsi="Arial" w:cs="Arial"/>
          <w:i/>
          <w:iCs/>
          <w:color w:val="000000"/>
        </w:rPr>
        <w:t>minimis</w:t>
      </w:r>
      <w:proofErr w:type="spellEnd"/>
      <w:r>
        <w:rPr>
          <w:rFonts w:ascii="Arial" w:eastAsia="Arial" w:hAnsi="Arial" w:cs="Arial"/>
          <w:color w:val="000000"/>
        </w:rPr>
        <w:t xml:space="preserve"> (Dz. Urz. UE L 2023/2831 </w:t>
      </w:r>
      <w:r>
        <w:rPr>
          <w:rFonts w:ascii="Arial" w:eastAsia="Arial" w:hAnsi="Arial" w:cs="Arial"/>
        </w:rPr>
        <w:t>z 15.12.2023, str.1).</w:t>
      </w:r>
    </w:p>
    <w:p w14:paraId="70A2F9F8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wniosku dołączyć dokument potwierdzający tytuł prawny do lokalu tj. akt własności (w przypadku współwłasności ze zgodą pozostałych właścicieli na prowadzenie działalności lub przechowywanie sprzętu) lub umowę najmu, podnajmu lub użyczenia – dopuszczalna jest także umowa przedwstępna lub oświadczenie właściciela o wyrażeniu zgody na najem/użyczenie. </w:t>
      </w:r>
    </w:p>
    <w:p w14:paraId="375C8599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Dokumenty potwierdzające informacje dotyczących opisu planowanej działalności, w tym informacji o niezbędnych uprawnieniach, pozwoleniach, licencjach lub o koncesjach i informacji o wykształceniu, ukończonych szkoleniach, doświadczeniu zawodowym lub o umiejętnościach przydatnych do wykonywania planowanej działalności, o ile nie zostały przedstawione w trakcie rejestracji w Urzędzie.</w:t>
      </w:r>
    </w:p>
    <w:p w14:paraId="737E04A3" w14:textId="77777777" w:rsidR="004D37A9" w:rsidRDefault="008C32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Wskazane we wniosku przedwstępne umowy, listy intencyjne o współpracy z przyszłymi kontrahentami.</w:t>
      </w:r>
    </w:p>
    <w:p w14:paraId="4484DB0C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7"/>
        <w:rPr>
          <w:rFonts w:ascii="Arial" w:eastAsia="Arial" w:hAnsi="Arial" w:cs="Arial"/>
          <w:color w:val="000000"/>
        </w:rPr>
      </w:pPr>
    </w:p>
    <w:p w14:paraId="37D442B0" w14:textId="77777777" w:rsidR="004D37A9" w:rsidRDefault="008C327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Uwaga: </w:t>
      </w:r>
      <w:r>
        <w:rPr>
          <w:rFonts w:ascii="Arial" w:eastAsia="Arial" w:hAnsi="Arial" w:cs="Arial"/>
          <w:color w:val="000000"/>
        </w:rPr>
        <w:t>kserokopie przedkładanych dokumentów należy potwierdzić za zgodność z oryginałem.</w:t>
      </w:r>
    </w:p>
    <w:p w14:paraId="11BE2BA5" w14:textId="77777777" w:rsidR="004D37A9" w:rsidRDefault="004D37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sectPr w:rsidR="004D37A9">
      <w:pgSz w:w="11906" w:h="16838"/>
      <w:pgMar w:top="1133" w:right="1133" w:bottom="1133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02D5" w14:textId="77777777" w:rsidR="00A6218E" w:rsidRDefault="00A6218E">
      <w:r>
        <w:separator/>
      </w:r>
    </w:p>
  </w:endnote>
  <w:endnote w:type="continuationSeparator" w:id="0">
    <w:p w14:paraId="03E6FEC8" w14:textId="77777777" w:rsidR="00A6218E" w:rsidRDefault="00A6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72012EC-55AA-41D3-8693-4284024172E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5E213DB-4EBC-4E8D-85F6-DE29A32FB5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5A289D3-2BD1-4DFA-9968-9BA1B9216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3A59" w14:textId="77777777" w:rsidR="004D37A9" w:rsidRDefault="008C32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D4336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58D23402" w14:textId="77777777" w:rsidR="004D37A9" w:rsidRDefault="004D37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D016" w14:textId="1FA3B42B" w:rsidR="004D37A9" w:rsidRDefault="008C32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D4336">
      <w:rPr>
        <w:rFonts w:ascii="Arial" w:eastAsia="Arial" w:hAnsi="Arial" w:cs="Arial"/>
        <w:noProof/>
        <w:color w:val="000000"/>
        <w:sz w:val="20"/>
        <w:szCs w:val="20"/>
      </w:rPr>
      <w:t>13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D9872" w14:textId="77777777" w:rsidR="00A6218E" w:rsidRDefault="00A6218E">
      <w:r>
        <w:separator/>
      </w:r>
    </w:p>
  </w:footnote>
  <w:footnote w:type="continuationSeparator" w:id="0">
    <w:p w14:paraId="10DC5B11" w14:textId="77777777" w:rsidR="00A6218E" w:rsidRDefault="00A62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72F4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B3790A"/>
    <w:multiLevelType w:val="multilevel"/>
    <w:tmpl w:val="B0923D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10A7AA9"/>
    <w:multiLevelType w:val="multilevel"/>
    <w:tmpl w:val="D2CEE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1C4592E"/>
    <w:multiLevelType w:val="multilevel"/>
    <w:tmpl w:val="F9E6A9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2743A99"/>
    <w:multiLevelType w:val="multilevel"/>
    <w:tmpl w:val="838C0D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3FB629B"/>
    <w:multiLevelType w:val="multilevel"/>
    <w:tmpl w:val="21003F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6" w15:restartNumberingAfterBreak="0">
    <w:nsid w:val="06551167"/>
    <w:multiLevelType w:val="multilevel"/>
    <w:tmpl w:val="C218BB6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7" w15:restartNumberingAfterBreak="0">
    <w:nsid w:val="06F91C48"/>
    <w:multiLevelType w:val="multilevel"/>
    <w:tmpl w:val="74347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E4360C3"/>
    <w:multiLevelType w:val="multilevel"/>
    <w:tmpl w:val="AEB268F6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%9)"/>
      <w:lvlJc w:val="left"/>
      <w:pPr>
        <w:ind w:left="0" w:firstLine="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9" w15:restartNumberingAfterBreak="0">
    <w:nsid w:val="0E550752"/>
    <w:multiLevelType w:val="multilevel"/>
    <w:tmpl w:val="FBA8197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6B26288"/>
    <w:multiLevelType w:val="multilevel"/>
    <w:tmpl w:val="7C6CD3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B1E034C"/>
    <w:multiLevelType w:val="multilevel"/>
    <w:tmpl w:val="3A424D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B682E10"/>
    <w:multiLevelType w:val="multilevel"/>
    <w:tmpl w:val="D2B291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BCD4610"/>
    <w:multiLevelType w:val="multilevel"/>
    <w:tmpl w:val="2BE8E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070BD7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1B43BFF"/>
    <w:multiLevelType w:val="multilevel"/>
    <w:tmpl w:val="D2A0DD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16" w15:restartNumberingAfterBreak="0">
    <w:nsid w:val="246E3CE2"/>
    <w:multiLevelType w:val="multilevel"/>
    <w:tmpl w:val="E82A42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30491A82"/>
    <w:multiLevelType w:val="multilevel"/>
    <w:tmpl w:val="69D6BBC6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F5740D"/>
    <w:multiLevelType w:val="multilevel"/>
    <w:tmpl w:val="F084A5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36F51A0A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39B87536"/>
    <w:multiLevelType w:val="multilevel"/>
    <w:tmpl w:val="F1726D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B806DAA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3CAA7A2F"/>
    <w:multiLevelType w:val="multilevel"/>
    <w:tmpl w:val="6D70C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0040AEF"/>
    <w:multiLevelType w:val="multilevel"/>
    <w:tmpl w:val="35C2D5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0C91D7D"/>
    <w:multiLevelType w:val="multilevel"/>
    <w:tmpl w:val="4CBA0F26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43D57914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4CA34D9C"/>
    <w:multiLevelType w:val="multilevel"/>
    <w:tmpl w:val="31B8D382"/>
    <w:lvl w:ilvl="0">
      <w:start w:val="1"/>
      <w:numFmt w:val="decimal"/>
      <w:lvlText w:val="%1."/>
      <w:lvlJc w:val="left"/>
      <w:pPr>
        <w:ind w:left="425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EA30446"/>
    <w:multiLevelType w:val="multilevel"/>
    <w:tmpl w:val="62941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2D0475A"/>
    <w:multiLevelType w:val="multilevel"/>
    <w:tmpl w:val="0C28DF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531C1442"/>
    <w:multiLevelType w:val="multilevel"/>
    <w:tmpl w:val="B34E23B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 w15:restartNumberingAfterBreak="0">
    <w:nsid w:val="546A34FC"/>
    <w:multiLevelType w:val="multilevel"/>
    <w:tmpl w:val="32A8B35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6E711DB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5A8311BE"/>
    <w:multiLevelType w:val="multilevel"/>
    <w:tmpl w:val="A40041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strike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eastAsia="Arial" w:hAnsi="Arial" w:cs="Arial"/>
        <w:b w:val="0"/>
        <w:bCs w:val="0"/>
        <w:strike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 w:val="0"/>
        <w:bCs w:val="0"/>
        <w:strike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Arial" w:eastAsia="Arial" w:hAnsi="Arial" w:cs="Arial"/>
        <w:b w:val="0"/>
        <w:bCs w:val="0"/>
        <w:strike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Arial" w:eastAsia="Arial" w:hAnsi="Arial" w:cs="Arial"/>
        <w:b w:val="0"/>
        <w:bCs w:val="0"/>
        <w:strike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 w:val="0"/>
        <w:bCs w:val="0"/>
        <w:strike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Arial" w:eastAsia="Arial" w:hAnsi="Arial" w:cs="Arial"/>
        <w:b w:val="0"/>
        <w:bCs w:val="0"/>
        <w:strike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Arial" w:eastAsia="Arial" w:hAnsi="Arial" w:cs="Arial"/>
        <w:b w:val="0"/>
        <w:bCs w:val="0"/>
        <w:strike w:val="0"/>
      </w:rPr>
    </w:lvl>
  </w:abstractNum>
  <w:abstractNum w:abstractNumId="33" w15:restartNumberingAfterBreak="0">
    <w:nsid w:val="5B841048"/>
    <w:multiLevelType w:val="multilevel"/>
    <w:tmpl w:val="9970F2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5C835EB0"/>
    <w:multiLevelType w:val="multilevel"/>
    <w:tmpl w:val="9D429AFE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F2B4FF0"/>
    <w:multiLevelType w:val="multilevel"/>
    <w:tmpl w:val="3F68FC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6482E1B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66CA23E8"/>
    <w:multiLevelType w:val="multilevel"/>
    <w:tmpl w:val="F8C2DE32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CC5185C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030446C"/>
    <w:multiLevelType w:val="multilevel"/>
    <w:tmpl w:val="27762044"/>
    <w:lvl w:ilvl="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75E6484C"/>
    <w:multiLevelType w:val="multilevel"/>
    <w:tmpl w:val="BDF85FB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 w16cid:durableId="1989896333">
    <w:abstractNumId w:val="34"/>
  </w:num>
  <w:num w:numId="2" w16cid:durableId="1621523285">
    <w:abstractNumId w:val="4"/>
  </w:num>
  <w:num w:numId="3" w16cid:durableId="1379668161">
    <w:abstractNumId w:val="40"/>
  </w:num>
  <w:num w:numId="4" w16cid:durableId="804350484">
    <w:abstractNumId w:val="20"/>
  </w:num>
  <w:num w:numId="5" w16cid:durableId="1483817625">
    <w:abstractNumId w:val="12"/>
  </w:num>
  <w:num w:numId="6" w16cid:durableId="102119996">
    <w:abstractNumId w:val="28"/>
  </w:num>
  <w:num w:numId="7" w16cid:durableId="707754553">
    <w:abstractNumId w:val="18"/>
  </w:num>
  <w:num w:numId="8" w16cid:durableId="1101799996">
    <w:abstractNumId w:val="23"/>
  </w:num>
  <w:num w:numId="9" w16cid:durableId="297952366">
    <w:abstractNumId w:val="1"/>
  </w:num>
  <w:num w:numId="10" w16cid:durableId="2093351670">
    <w:abstractNumId w:val="35"/>
  </w:num>
  <w:num w:numId="11" w16cid:durableId="968558382">
    <w:abstractNumId w:val="6"/>
  </w:num>
  <w:num w:numId="12" w16cid:durableId="460802263">
    <w:abstractNumId w:val="5"/>
  </w:num>
  <w:num w:numId="13" w16cid:durableId="1654942609">
    <w:abstractNumId w:val="15"/>
  </w:num>
  <w:num w:numId="14" w16cid:durableId="101802407">
    <w:abstractNumId w:val="9"/>
  </w:num>
  <w:num w:numId="15" w16cid:durableId="1038555735">
    <w:abstractNumId w:val="27"/>
  </w:num>
  <w:num w:numId="16" w16cid:durableId="319236245">
    <w:abstractNumId w:val="32"/>
  </w:num>
  <w:num w:numId="17" w16cid:durableId="811866370">
    <w:abstractNumId w:val="26"/>
  </w:num>
  <w:num w:numId="18" w16cid:durableId="844784151">
    <w:abstractNumId w:val="29"/>
  </w:num>
  <w:num w:numId="19" w16cid:durableId="544027553">
    <w:abstractNumId w:val="8"/>
  </w:num>
  <w:num w:numId="20" w16cid:durableId="1611816486">
    <w:abstractNumId w:val="30"/>
  </w:num>
  <w:num w:numId="21" w16cid:durableId="978800515">
    <w:abstractNumId w:val="33"/>
  </w:num>
  <w:num w:numId="22" w16cid:durableId="297758066">
    <w:abstractNumId w:val="22"/>
  </w:num>
  <w:num w:numId="23" w16cid:durableId="853811842">
    <w:abstractNumId w:val="11"/>
  </w:num>
  <w:num w:numId="24" w16cid:durableId="937369359">
    <w:abstractNumId w:val="13"/>
  </w:num>
  <w:num w:numId="25" w16cid:durableId="1555316794">
    <w:abstractNumId w:val="3"/>
  </w:num>
  <w:num w:numId="26" w16cid:durableId="621572940">
    <w:abstractNumId w:val="2"/>
  </w:num>
  <w:num w:numId="27" w16cid:durableId="405342497">
    <w:abstractNumId w:val="16"/>
  </w:num>
  <w:num w:numId="28" w16cid:durableId="902060026">
    <w:abstractNumId w:val="10"/>
  </w:num>
  <w:num w:numId="29" w16cid:durableId="899708268">
    <w:abstractNumId w:val="17"/>
  </w:num>
  <w:num w:numId="30" w16cid:durableId="1941182697">
    <w:abstractNumId w:val="24"/>
  </w:num>
  <w:num w:numId="31" w16cid:durableId="1096629260">
    <w:abstractNumId w:val="37"/>
  </w:num>
  <w:num w:numId="32" w16cid:durableId="1897431006">
    <w:abstractNumId w:val="36"/>
  </w:num>
  <w:num w:numId="33" w16cid:durableId="934747014">
    <w:abstractNumId w:val="14"/>
  </w:num>
  <w:num w:numId="34" w16cid:durableId="177428344">
    <w:abstractNumId w:val="38"/>
  </w:num>
  <w:num w:numId="35" w16cid:durableId="1036547355">
    <w:abstractNumId w:val="31"/>
  </w:num>
  <w:num w:numId="36" w16cid:durableId="958339363">
    <w:abstractNumId w:val="0"/>
  </w:num>
  <w:num w:numId="37" w16cid:durableId="278683672">
    <w:abstractNumId w:val="21"/>
  </w:num>
  <w:num w:numId="38" w16cid:durableId="964967623">
    <w:abstractNumId w:val="39"/>
  </w:num>
  <w:num w:numId="39" w16cid:durableId="996693899">
    <w:abstractNumId w:val="19"/>
  </w:num>
  <w:num w:numId="40" w16cid:durableId="861476719">
    <w:abstractNumId w:val="25"/>
  </w:num>
  <w:num w:numId="41" w16cid:durableId="481699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7A9"/>
    <w:rsid w:val="000343FE"/>
    <w:rsid w:val="000863F0"/>
    <w:rsid w:val="000E34A5"/>
    <w:rsid w:val="0028265C"/>
    <w:rsid w:val="002D4336"/>
    <w:rsid w:val="003C5F71"/>
    <w:rsid w:val="004D37A9"/>
    <w:rsid w:val="004E4AB3"/>
    <w:rsid w:val="006B3BB8"/>
    <w:rsid w:val="007565D9"/>
    <w:rsid w:val="008C327D"/>
    <w:rsid w:val="00962BB6"/>
    <w:rsid w:val="00A24C38"/>
    <w:rsid w:val="00A6218E"/>
    <w:rsid w:val="00C50A82"/>
    <w:rsid w:val="00D9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6CD0"/>
  <w15:docId w15:val="{6771A09E-8DB0-4BE7-A0A1-0C5A50F7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left="3540" w:firstLine="708"/>
      <w:jc w:val="center"/>
      <w:outlineLvl w:val="0"/>
    </w:pPr>
    <w:rPr>
      <w:b/>
      <w:bCs/>
      <w:color w:val="000000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4"/>
    </w:pPr>
    <w:rPr>
      <w:b/>
      <w:bCs/>
      <w:i/>
      <w:i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b/>
      <w:bCs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D43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4336"/>
  </w:style>
  <w:style w:type="paragraph" w:styleId="Stopka">
    <w:name w:val="footer"/>
    <w:basedOn w:val="Normalny"/>
    <w:link w:val="StopkaZnak"/>
    <w:uiPriority w:val="99"/>
    <w:unhideWhenUsed/>
    <w:rsid w:val="002D43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4336"/>
  </w:style>
  <w:style w:type="paragraph" w:styleId="Akapitzlist">
    <w:name w:val="List Paragraph"/>
    <w:basedOn w:val="Normalny"/>
    <w:uiPriority w:val="34"/>
    <w:qFormat/>
    <w:rsid w:val="002D4336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D97630"/>
    <w:pPr>
      <w:widowControl/>
    </w:pPr>
    <w:rPr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97630"/>
    <w:rPr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lawa.praca.gov.pl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5918</Words>
  <Characters>35509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Tempka</cp:lastModifiedBy>
  <cp:revision>8</cp:revision>
  <dcterms:created xsi:type="dcterms:W3CDTF">2026-05-28T08:48:00Z</dcterms:created>
  <dcterms:modified xsi:type="dcterms:W3CDTF">2026-05-28T11:17:00Z</dcterms:modified>
</cp:coreProperties>
</file>