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53404" w14:textId="04E5941E" w:rsidR="00D16FB1" w:rsidRDefault="00F43AC6" w:rsidP="00F43AC6">
      <w:pPr>
        <w:widowControl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cs="Arial"/>
          <w:b/>
          <w:noProof/>
        </w:rPr>
        <w:drawing>
          <wp:inline distT="0" distB="0" distL="0" distR="0" wp14:anchorId="036A7F13" wp14:editId="27999DEC">
            <wp:extent cx="5620990" cy="777953"/>
            <wp:effectExtent l="0" t="0" r="0" b="3097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990" cy="777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895112" w14:textId="77777777" w:rsidR="00D16FB1" w:rsidRDefault="00D16FB1">
      <w:pPr>
        <w:widowControl/>
        <w:spacing w:line="276" w:lineRule="auto"/>
        <w:jc w:val="center"/>
        <w:rPr>
          <w:rFonts w:ascii="Arial" w:eastAsia="Arial" w:hAnsi="Arial" w:cs="Arial"/>
          <w:b/>
          <w:bCs/>
        </w:rPr>
      </w:pPr>
    </w:p>
    <w:p w14:paraId="6CF814A6" w14:textId="77777777" w:rsidR="00D16FB1" w:rsidRDefault="0020769C">
      <w:pPr>
        <w:widowControl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Wniosek o przyznanie bonu na zasiedlenie </w:t>
      </w:r>
    </w:p>
    <w:p w14:paraId="043D20D7" w14:textId="77777777" w:rsidR="00D16FB1" w:rsidRDefault="0020769C">
      <w:pPr>
        <w:widowControl/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zasadach określonych w art. 208 ustawy z dnia 20 marca 2025 r. o rynku pracy i służbach zatrudnienia (Dz. U. z 2025 r. poz. 620 ze zm.).</w:t>
      </w:r>
    </w:p>
    <w:p w14:paraId="38218763" w14:textId="77777777" w:rsidR="00D16FB1" w:rsidRDefault="00D16FB1">
      <w:pPr>
        <w:widowControl/>
        <w:spacing w:line="276" w:lineRule="auto"/>
        <w:rPr>
          <w:rFonts w:ascii="Arial" w:eastAsia="Arial" w:hAnsi="Arial" w:cs="Arial"/>
        </w:rPr>
      </w:pPr>
    </w:p>
    <w:p w14:paraId="7953AC0A" w14:textId="77777777" w:rsidR="00D16FB1" w:rsidRDefault="0020769C">
      <w:pPr>
        <w:widowControl/>
        <w:spacing w:after="20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A. Dane wnioskodawcy:</w:t>
      </w:r>
    </w:p>
    <w:p w14:paraId="19FBFBFD" w14:textId="77777777" w:rsidR="00D16FB1" w:rsidRDefault="0020769C">
      <w:pPr>
        <w:widowControl/>
        <w:numPr>
          <w:ilvl w:val="0"/>
          <w:numId w:val="2"/>
        </w:num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(imiona) i nazwisko: .................................................................................................</w:t>
      </w:r>
    </w:p>
    <w:p w14:paraId="72FED23A" w14:textId="77777777" w:rsidR="00D16FB1" w:rsidRDefault="0020769C">
      <w:pPr>
        <w:widowControl/>
        <w:numPr>
          <w:ilvl w:val="0"/>
          <w:numId w:val="2"/>
        </w:num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PESEL: ............................................................................................................................</w:t>
      </w:r>
    </w:p>
    <w:p w14:paraId="34D3F98D" w14:textId="77777777" w:rsidR="00D16FB1" w:rsidRDefault="0020769C">
      <w:pPr>
        <w:widowControl/>
        <w:numPr>
          <w:ilvl w:val="0"/>
          <w:numId w:val="2"/>
        </w:num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zamieszkania: .......................................................................................................</w:t>
      </w:r>
    </w:p>
    <w:p w14:paraId="43196113" w14:textId="77777777" w:rsidR="00D16FB1" w:rsidRDefault="0020769C">
      <w:pPr>
        <w:widowControl/>
        <w:numPr>
          <w:ilvl w:val="0"/>
          <w:numId w:val="2"/>
        </w:num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do doręczeń: .........................................................................................................</w:t>
      </w:r>
    </w:p>
    <w:p w14:paraId="3FAE015A" w14:textId="77777777" w:rsidR="00D16FB1" w:rsidRDefault="0020769C">
      <w:pPr>
        <w:widowControl/>
        <w:numPr>
          <w:ilvl w:val="0"/>
          <w:numId w:val="2"/>
        </w:num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kontaktowe:</w:t>
      </w:r>
    </w:p>
    <w:p w14:paraId="11769F4F" w14:textId="77777777" w:rsidR="00D16FB1" w:rsidRDefault="0020769C">
      <w:pPr>
        <w:widowControl/>
        <w:numPr>
          <w:ilvl w:val="0"/>
          <w:numId w:val="11"/>
        </w:numPr>
        <w:spacing w:line="360" w:lineRule="auto"/>
        <w:ind w:left="8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Numer telefonu: .........................................................................................................</w:t>
      </w:r>
    </w:p>
    <w:p w14:paraId="0ECA435D" w14:textId="77777777" w:rsidR="00D16FB1" w:rsidRDefault="0020769C">
      <w:pPr>
        <w:widowControl/>
        <w:numPr>
          <w:ilvl w:val="0"/>
          <w:numId w:val="11"/>
        </w:numPr>
        <w:spacing w:line="360" w:lineRule="auto"/>
        <w:ind w:left="8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e-mail: ……......................................................................................................</w:t>
      </w:r>
    </w:p>
    <w:p w14:paraId="0086F9F7" w14:textId="77777777" w:rsidR="00D16FB1" w:rsidRDefault="0020769C">
      <w:pPr>
        <w:widowControl/>
        <w:numPr>
          <w:ilvl w:val="0"/>
          <w:numId w:val="11"/>
        </w:numPr>
        <w:spacing w:line="360" w:lineRule="auto"/>
        <w:ind w:left="8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do e-Doręczeń:</w:t>
      </w:r>
      <w:r>
        <w:rPr>
          <w:rFonts w:ascii="Arial" w:eastAsia="Arial" w:hAnsi="Arial" w:cs="Arial"/>
          <w:color w:val="C00000"/>
        </w:rPr>
        <w:t xml:space="preserve"> </w:t>
      </w:r>
      <w:r>
        <w:rPr>
          <w:rFonts w:ascii="Arial" w:eastAsia="Arial" w:hAnsi="Arial" w:cs="Arial"/>
        </w:rPr>
        <w:t>………………………………………………………….………….</w:t>
      </w:r>
    </w:p>
    <w:p w14:paraId="55302E87" w14:textId="77777777" w:rsidR="00D16FB1" w:rsidRDefault="0020769C">
      <w:pPr>
        <w:widowControl/>
        <w:spacing w:after="20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B. Informacje dotyczące wnioskowanej kwoty, planowanego zatrudnienia, wykonywania innej pracy zarobkowej lub działalności gospodarczej:</w:t>
      </w:r>
    </w:p>
    <w:p w14:paraId="3475DAEB" w14:textId="77777777" w:rsidR="00D16FB1" w:rsidRDefault="0020769C">
      <w:pPr>
        <w:widowControl/>
        <w:numPr>
          <w:ilvl w:val="0"/>
          <w:numId w:val="4"/>
        </w:numPr>
        <w:spacing w:line="276" w:lineRule="auto"/>
        <w:ind w:left="425"/>
      </w:pPr>
      <w:r>
        <w:rPr>
          <w:rFonts w:ascii="Arial" w:eastAsia="Arial" w:hAnsi="Arial" w:cs="Arial"/>
        </w:rPr>
        <w:t>Zwracam się z wnioskiem o przyznanie bonu na zasiedlenie w kwocie ……….……… zł (słownie złotych: …………………………………………….…………)</w:t>
      </w:r>
      <w:r>
        <w:rPr>
          <w:rFonts w:ascii="Arial" w:eastAsia="Arial" w:hAnsi="Arial" w:cs="Arial"/>
          <w:highlight w:val="white"/>
        </w:rPr>
        <w:t xml:space="preserve">, z przeznaczeniem na pokrycie kosztów zamieszkania </w:t>
      </w:r>
      <w:r>
        <w:rPr>
          <w:rFonts w:ascii="Arial" w:eastAsia="Arial" w:hAnsi="Arial" w:cs="Arial"/>
        </w:rPr>
        <w:t>w związku z zamiarem podjęcia przeze mnie poza miejscem dotychczasowego zamieszkania (proszę właściwe zaznaczyć):</w:t>
      </w:r>
    </w:p>
    <w:p w14:paraId="596FD745" w14:textId="23675C01" w:rsidR="00D16FB1" w:rsidRDefault="0020769C">
      <w:pPr>
        <w:widowControl/>
        <w:numPr>
          <w:ilvl w:val="0"/>
          <w:numId w:val="4"/>
        </w:numPr>
        <w:spacing w:line="276" w:lineRule="auto"/>
        <w:ind w:left="425"/>
      </w:pPr>
      <w:r>
        <w:rPr>
          <w:rFonts w:ascii="Roboto" w:eastAsia="Roboto" w:hAnsi="Roboto" w:cs="Roboto"/>
          <w:highlight w:val="white"/>
        </w:rPr>
        <w:t xml:space="preserve">Miejscowość, w której zamieszkam w związku z zamiarem podjęcia zatrudnienia, wykonywania innej pracy zarobkowej lub działalności gospodarczej: </w:t>
      </w:r>
      <w:r>
        <w:rPr>
          <w:rFonts w:ascii="Arial" w:eastAsia="Arial" w:hAnsi="Arial" w:cs="Arial"/>
        </w:rPr>
        <w:t xml:space="preserve">…………………… </w:t>
      </w:r>
    </w:p>
    <w:p w14:paraId="32A2458A" w14:textId="77777777" w:rsidR="00D16FB1" w:rsidRDefault="0020769C">
      <w:pPr>
        <w:widowControl/>
        <w:numPr>
          <w:ilvl w:val="0"/>
          <w:numId w:val="4"/>
        </w:numPr>
        <w:spacing w:line="276" w:lineRule="auto"/>
        <w:ind w:left="425"/>
      </w:pPr>
      <w:r>
        <w:rPr>
          <w:rFonts w:ascii="Arial" w:eastAsia="Arial" w:hAnsi="Arial" w:cs="Arial"/>
        </w:rPr>
        <w:t>Oświadczam, że:</w:t>
      </w:r>
    </w:p>
    <w:p w14:paraId="16527FF3" w14:textId="53ABA558" w:rsidR="00D16FB1" w:rsidRDefault="0042503A" w:rsidP="0042503A">
      <w:pPr>
        <w:widowControl/>
        <w:spacing w:line="276" w:lineRule="auto"/>
        <w:ind w:left="426"/>
        <w:rPr>
          <w:rFonts w:ascii="Arial" w:eastAsia="Arial" w:hAnsi="Arial" w:cs="Arial"/>
        </w:rPr>
      </w:pPr>
      <w:r w:rsidRPr="0042503A">
        <w:rPr>
          <w:rFonts w:ascii="Arial" w:eastAsia="Arial" w:hAnsi="Arial" w:cs="Arial"/>
          <w:sz w:val="28"/>
          <w:szCs w:val="28"/>
        </w:rPr>
        <w:t>□</w:t>
      </w:r>
      <w:r>
        <w:rPr>
          <w:rFonts w:ascii="Arial" w:eastAsia="Arial" w:hAnsi="Arial" w:cs="Arial"/>
        </w:rPr>
        <w:t xml:space="preserve"> </w:t>
      </w:r>
      <w:r w:rsidR="0020769C">
        <w:rPr>
          <w:rFonts w:ascii="Arial" w:eastAsia="Arial" w:hAnsi="Arial" w:cs="Arial"/>
        </w:rPr>
        <w:t>odległość od dotychczasowego miejsca zamieszkania do miejscowości, w której zamieszkam w związku z zamiarem podjęcia zatrudnienia, wykonywania innej pracy zarobkowej lub działalności gospodarczej wynosi w kilometrach: ……………………….….</w:t>
      </w:r>
    </w:p>
    <w:p w14:paraId="76034552" w14:textId="77777777" w:rsidR="00D16FB1" w:rsidRDefault="0020769C">
      <w:pPr>
        <w:widowControl/>
        <w:spacing w:line="276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lub</w:t>
      </w:r>
    </w:p>
    <w:p w14:paraId="768755E5" w14:textId="33A8AACA" w:rsidR="00D16FB1" w:rsidRDefault="0042503A" w:rsidP="0042503A">
      <w:pPr>
        <w:widowControl/>
        <w:spacing w:line="276" w:lineRule="auto"/>
        <w:ind w:left="426"/>
        <w:rPr>
          <w:rFonts w:ascii="Arial" w:eastAsia="Arial" w:hAnsi="Arial" w:cs="Arial"/>
        </w:rPr>
      </w:pPr>
      <w:r w:rsidRPr="0042503A">
        <w:rPr>
          <w:rFonts w:ascii="Arial" w:eastAsia="Arial" w:hAnsi="Arial" w:cs="Arial"/>
          <w:sz w:val="28"/>
          <w:szCs w:val="28"/>
        </w:rPr>
        <w:t>□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20769C">
        <w:rPr>
          <w:rFonts w:ascii="Arial" w:eastAsia="Arial" w:hAnsi="Arial" w:cs="Arial"/>
        </w:rPr>
        <w:t>łączny najkrótszy czas dotarcia z miejscowości dotychczasowego miejsca zamieszkania do miejscowości, w której zamieszkam w związku z zamiarem podjęcia zatrudnienia, wykonywania innej pracy zarobkowej lub działalności gospodarczej wynosi w przeliczeniu na godziny i minuty: ………………….………...</w:t>
      </w:r>
    </w:p>
    <w:p w14:paraId="40F71CD1" w14:textId="77777777" w:rsidR="00D16FB1" w:rsidRDefault="0020769C">
      <w:pPr>
        <w:widowControl/>
        <w:numPr>
          <w:ilvl w:val="0"/>
          <w:numId w:val="4"/>
        </w:numPr>
        <w:spacing w:line="276" w:lineRule="auto"/>
        <w:ind w:left="425"/>
      </w:pPr>
      <w:r>
        <w:rPr>
          <w:rFonts w:ascii="Arial" w:eastAsia="Arial" w:hAnsi="Arial" w:cs="Arial"/>
        </w:rPr>
        <w:t>Numer rachunku, którego jestem właścicielem lub współwłaścicielem:</w:t>
      </w:r>
    </w:p>
    <w:p w14:paraId="631943AF" w14:textId="77777777" w:rsidR="00D16FB1" w:rsidRDefault="0020769C">
      <w:pPr>
        <w:widowControl/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Numer rachunku: ...…………………………………………………………………………….</w:t>
      </w:r>
    </w:p>
    <w:p w14:paraId="5B466E88" w14:textId="77777777" w:rsidR="00D16FB1" w:rsidRDefault="0020769C">
      <w:pPr>
        <w:widowControl/>
        <w:spacing w:line="276" w:lineRule="auto"/>
        <w:ind w:left="425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Nazwa banku: ……………………………………………...…………………………………..</w:t>
      </w:r>
    </w:p>
    <w:p w14:paraId="380B4F11" w14:textId="77777777" w:rsidR="00D16FB1" w:rsidRDefault="0020769C">
      <w:pPr>
        <w:widowControl/>
        <w:numPr>
          <w:ilvl w:val="0"/>
          <w:numId w:val="4"/>
        </w:numPr>
        <w:spacing w:line="276" w:lineRule="auto"/>
        <w:ind w:left="425"/>
      </w:pPr>
      <w:r>
        <w:rPr>
          <w:rFonts w:ascii="Arial" w:eastAsia="Arial" w:hAnsi="Arial" w:cs="Arial"/>
        </w:rPr>
        <w:lastRenderedPageBreak/>
        <w:t>Dane podmiotu, w którym wnioskodawca podejmie zatrudnienie lub inną pracę zarobkową lub dane dotyczące działalności gospodarczej wnioskodawcy:</w:t>
      </w:r>
    </w:p>
    <w:p w14:paraId="24E51C17" w14:textId="77777777" w:rsidR="00D16FB1" w:rsidRDefault="0020769C">
      <w:pPr>
        <w:widowControl/>
        <w:spacing w:before="200"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5.1 Zatrudnienie/Praca zarobkowa</w:t>
      </w:r>
    </w:p>
    <w:p w14:paraId="04735AD4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Nazwa pracodawcy: ……………………………….…………………………………………..</w:t>
      </w:r>
    </w:p>
    <w:p w14:paraId="58701A88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NIP: ………………….………………………………………………………………….…….…</w:t>
      </w:r>
    </w:p>
    <w:p w14:paraId="5FB6B0FD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siedziby pracodawcy: ………………….………………...……………………….……</w:t>
      </w:r>
    </w:p>
    <w:p w14:paraId="7EB0D517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PKD: …………………….……………...….……………………………………………….…..</w:t>
      </w:r>
    </w:p>
    <w:p w14:paraId="60EBC4DF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Miejsce zatrudnienia: …………………………………...………………………….………….</w:t>
      </w:r>
    </w:p>
    <w:p w14:paraId="4FEC800B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Planowany termin rozpoczęcia pracy: ………………………………………….….………..</w:t>
      </w:r>
    </w:p>
    <w:p w14:paraId="3EF90874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Przewidywana wysokość wynagrodzenia: ……………………………...……………..……</w:t>
      </w:r>
    </w:p>
    <w:p w14:paraId="72C6178A" w14:textId="77777777" w:rsidR="00D16FB1" w:rsidRDefault="0020769C">
      <w:pPr>
        <w:widowControl/>
        <w:spacing w:before="200"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5.2  Dane dotyczące wykonywanej działalności gospodarczej</w:t>
      </w:r>
    </w:p>
    <w:p w14:paraId="3481FB53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Nazwa: ……………………...…………………………………………………….…………….</w:t>
      </w:r>
    </w:p>
    <w:p w14:paraId="79937218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NIP: ………………………..…………………………………………………………………....</w:t>
      </w:r>
    </w:p>
    <w:p w14:paraId="288D05D8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siedziby: ………………………………………..………………………………….……</w:t>
      </w:r>
    </w:p>
    <w:p w14:paraId="45260483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wykonywania działalności: ………………………………………..…………….….…</w:t>
      </w:r>
    </w:p>
    <w:p w14:paraId="5E87F5A5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PKD: …………………….…………...…….…………………………………………...….…...</w:t>
      </w:r>
    </w:p>
    <w:p w14:paraId="20E7B5E7" w14:textId="77777777" w:rsidR="00D16FB1" w:rsidRDefault="0020769C">
      <w:pPr>
        <w:widowControl/>
        <w:spacing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Planowany termin rozpoczęcia działalności gospodarczej: ……..…………….……….…</w:t>
      </w:r>
    </w:p>
    <w:p w14:paraId="743A152A" w14:textId="77777777" w:rsidR="00D16FB1" w:rsidRDefault="0020769C">
      <w:pPr>
        <w:widowControl/>
        <w:spacing w:after="200" w:line="360" w:lineRule="auto"/>
        <w:ind w:left="85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Przewidywana wysokość przychodu: ………………………………..…………………..….</w:t>
      </w:r>
    </w:p>
    <w:p w14:paraId="734AD993" w14:textId="77777777" w:rsidR="00D16FB1" w:rsidRDefault="0020769C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C. Uzasadnienie celowości przyznania bonu </w:t>
      </w:r>
    </w:p>
    <w:p w14:paraId="1989DD35" w14:textId="77777777" w:rsidR="00D16FB1" w:rsidRDefault="0020769C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Proszę opisać uzasadnienie potrzeby otrzymania bonu np.: dotychczasowe działania na lokalnym rynku pracy, dlaczego wnioskowana kwota pomocy jest niezbędna, dlaczego podjęcie zatrudnienia, innej pracy zarobkowej lub działalności gospodarczej wymaga zmiany miejsca zamieszkania, z jakich powodów nie podejmuje Pan/Pani pracy na lokalnym rynku, działania w celu poszukiwania pracy, dostępne oferty pracy, charakter poszukiwanej pracy, działania związane z planowanym uruchomieniem działalności gospodarczej, jej zakresem (jeśli dotyczy).</w:t>
      </w:r>
    </w:p>
    <w:p w14:paraId="3BCC6092" w14:textId="53527DAE" w:rsidR="00D16FB1" w:rsidRPr="0042503A" w:rsidRDefault="0020769C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2503A">
        <w:rPr>
          <w:rFonts w:ascii="Arial" w:eastAsia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A18E24" w14:textId="77777777" w:rsidR="00D16FB1" w:rsidRDefault="0020769C">
      <w:pPr>
        <w:widowControl/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D. Oświadczam, że:</w:t>
      </w:r>
    </w:p>
    <w:p w14:paraId="5843C2CC" w14:textId="77777777" w:rsidR="0042503A" w:rsidRDefault="0042503A">
      <w:pPr>
        <w:widowControl/>
        <w:spacing w:line="276" w:lineRule="auto"/>
        <w:rPr>
          <w:rFonts w:ascii="Arial" w:eastAsia="Arial" w:hAnsi="Arial" w:cs="Arial"/>
        </w:rPr>
      </w:pPr>
    </w:p>
    <w:p w14:paraId="12D6D166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Arial" w:eastAsia="Arial" w:hAnsi="Arial" w:cs="Arial"/>
        </w:rPr>
        <w:t xml:space="preserve">Odległość od miejsca dotychczasowego zamieszkania do miejscowości, w której zamieszkam w związku z zamiarem podjęcia zatrudnienia, innej pracy zarobkowej lub działalności gospodarczej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wynosi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>nie wynosi</w:t>
      </w:r>
      <w:r>
        <w:rPr>
          <w:rFonts w:ascii="Arial" w:eastAsia="Arial" w:hAnsi="Arial" w:cs="Arial"/>
        </w:rPr>
        <w:t xml:space="preserve"> co najmniej 80 km lub łączny najkrótszy czas dotarcia do tej miejscowości i powrotu do miejsca dotychczasowego zamieszkania środkami transportu zbiorowego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przekracza /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  <w:b/>
          <w:bCs/>
        </w:rPr>
        <w:t xml:space="preserve"> nie przekracza  </w:t>
      </w:r>
      <w:r>
        <w:rPr>
          <w:rFonts w:ascii="Arial" w:eastAsia="Arial" w:hAnsi="Arial" w:cs="Arial"/>
        </w:rPr>
        <w:t>łącznie co najmniej 3 godziny dziennie.</w:t>
      </w:r>
    </w:p>
    <w:p w14:paraId="562BF31F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Będę /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  <w:b/>
          <w:bCs/>
        </w:rPr>
        <w:t xml:space="preserve"> nie będę </w:t>
      </w:r>
      <w:r>
        <w:rPr>
          <w:rFonts w:ascii="Arial" w:eastAsia="Arial" w:hAnsi="Arial" w:cs="Arial"/>
        </w:rPr>
        <w:t>pozostawać w zatrudnieniu, wykonywać inną pracę zarobkową lub prowadzić działalność gospodarczą przez co najmniej 180 dni w okresie 240 dni od dnia podpisania umowy z PUP.</w:t>
      </w:r>
    </w:p>
    <w:p w14:paraId="6F1AC786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Arial" w:eastAsia="Arial" w:hAnsi="Arial" w:cs="Arial"/>
        </w:rPr>
        <w:t xml:space="preserve">Z tytułu podjętego zatrudnienia, innej pracy zarobkowej lub wykonywania działalności gospodarczej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będę osiągać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>nie będę osiągać</w:t>
      </w:r>
      <w:r>
        <w:rPr>
          <w:rFonts w:ascii="Arial" w:eastAsia="Arial" w:hAnsi="Arial" w:cs="Arial"/>
        </w:rPr>
        <w:t xml:space="preserve"> wynagrodzenie lub przychód w wysokości co najmniej minimalnego wynagrodzenia za pracę brutto miesięcznie.</w:t>
      </w:r>
    </w:p>
    <w:p w14:paraId="716542A8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Arial" w:eastAsia="Arial" w:hAnsi="Arial" w:cs="Arial"/>
        </w:rPr>
        <w:t xml:space="preserve">Nie później niż w terminie 30 dni następujących po upływie 240 dni od dnia podpisania umowy z PUP,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złożę /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  <w:b/>
          <w:bCs/>
        </w:rPr>
        <w:t xml:space="preserve"> nie złożę </w:t>
      </w:r>
      <w:r>
        <w:rPr>
          <w:rFonts w:ascii="Arial" w:eastAsia="Arial" w:hAnsi="Arial" w:cs="Arial"/>
        </w:rPr>
        <w:t>oświadczenie i dokumenty o zatrudnieniu, wykonywaniu innej pracy zarobkowej lub działalności gospodarczej przez okres co najmniej 180 dni oraz o osiąganiu z tego tytułu wynagrodzenia lub przychodu w wysokości co najmniej minimalnego wynagrodzenia za pracę miesięcznie.</w:t>
      </w:r>
    </w:p>
    <w:p w14:paraId="54BB2549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Arial" w:eastAsia="Arial" w:hAnsi="Arial" w:cs="Arial"/>
        </w:rPr>
        <w:t xml:space="preserve">Nie później niż w terminie 30 dni od upływu 240 dni od dnia podpisania umowy z PUP,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złożę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nie złożę </w:t>
      </w:r>
      <w:r>
        <w:rPr>
          <w:rFonts w:ascii="Arial" w:eastAsia="Arial" w:hAnsi="Arial" w:cs="Arial"/>
        </w:rPr>
        <w:t>oświadczenie o spełnieniu jednego z poniższych warunków:</w:t>
      </w:r>
    </w:p>
    <w:p w14:paraId="2A923DE8" w14:textId="77777777" w:rsidR="00D16FB1" w:rsidRDefault="0020769C" w:rsidP="0042503A">
      <w:pPr>
        <w:widowControl/>
        <w:spacing w:line="276" w:lineRule="auto"/>
        <w:ind w:left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Odległość od miejsca dotychczasowego zamieszkania do miejscowości, w której zamieszkałam w związku z zamiarem podjęcia zatrudnienia, wykonywania innej pracy zarobkowej lub działalności gospodarczej wynosiła co najmniej 80 km.</w:t>
      </w:r>
    </w:p>
    <w:p w14:paraId="475DC5B2" w14:textId="77777777" w:rsidR="00D16FB1" w:rsidRDefault="0020769C" w:rsidP="0042503A">
      <w:pPr>
        <w:widowControl/>
        <w:spacing w:line="276" w:lineRule="auto"/>
        <w:ind w:left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-Łączny najkrótszy czas dotarcia do tej miejscowości i powrotu do miejsca dotychczasowego zamieszkania środkami transportu zbiorowego przekracza co najmniej 3 godziny dziennie.</w:t>
      </w:r>
    </w:p>
    <w:p w14:paraId="73762463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Arial" w:eastAsia="Arial" w:hAnsi="Arial" w:cs="Arial"/>
        </w:rPr>
        <w:t xml:space="preserve">Środki Funduszu Pracy przyznane w ramach bonu na zasiedlenie,   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przeznaczę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nie przeznaczę </w:t>
      </w:r>
      <w:r>
        <w:rPr>
          <w:rFonts w:ascii="Arial" w:eastAsia="Arial" w:hAnsi="Arial" w:cs="Arial"/>
        </w:rPr>
        <w:t xml:space="preserve"> na pokrycie kosztów zamieszkania związanych z podjęciem zatrudnienia, wykonywaniem innej pracy zarobkowej lub działalności gospodarczej</w:t>
      </w:r>
    </w:p>
    <w:p w14:paraId="165EEB4B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Znam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>nie znam</w:t>
      </w:r>
      <w:r>
        <w:rPr>
          <w:rFonts w:ascii="Arial" w:eastAsia="Arial" w:hAnsi="Arial" w:cs="Arial"/>
        </w:rPr>
        <w:t xml:space="preserve"> treść Regulaminu przyznawania bonu na zasiedlenie obowiązującego w Powiatowym Urzędzie Pracy w Oławie</w:t>
      </w:r>
    </w:p>
    <w:p w14:paraId="52756381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Arial" w:eastAsia="Arial" w:hAnsi="Arial" w:cs="Arial"/>
        </w:rPr>
        <w:t xml:space="preserve">Wnioskowane przeze mnie koszty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zostały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nie zostały </w:t>
      </w:r>
      <w:r>
        <w:rPr>
          <w:rFonts w:ascii="Arial" w:eastAsia="Arial" w:hAnsi="Arial" w:cs="Arial"/>
        </w:rPr>
        <w:t xml:space="preserve">sfinansowane z innych środków publicznych. </w:t>
      </w:r>
    </w:p>
    <w:p w14:paraId="7C771BBC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Zamierzam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nie zamierzam </w:t>
      </w:r>
      <w:r>
        <w:rPr>
          <w:rFonts w:ascii="Arial" w:eastAsia="Arial" w:hAnsi="Arial" w:cs="Arial"/>
        </w:rPr>
        <w:t>podjąć zatrudnienie, inną pracę zarobkową lub działalność gospodarczą poza terytorium Rzeczypospolitej Polskiej;</w:t>
      </w:r>
    </w:p>
    <w:p w14:paraId="006FED44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Planuję świadczyć pracę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>nie planuję świadczyć pracy</w:t>
      </w:r>
      <w:r>
        <w:rPr>
          <w:rFonts w:ascii="Arial" w:eastAsia="Arial" w:hAnsi="Arial" w:cs="Arial"/>
        </w:rPr>
        <w:t xml:space="preserve"> w trybie zdalnym,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planuję świadczyć pracę /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  <w:b/>
          <w:bCs/>
        </w:rPr>
        <w:t xml:space="preserve"> nie planuję świadczyć pracy *</w:t>
      </w:r>
      <w:r>
        <w:rPr>
          <w:rFonts w:ascii="Arial" w:eastAsia="Arial" w:hAnsi="Arial" w:cs="Arial"/>
        </w:rPr>
        <w:t xml:space="preserve"> w trybie hybrydowym  </w:t>
      </w:r>
    </w:p>
    <w:p w14:paraId="60EE07D1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Posiadam wpis /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  <w:b/>
          <w:bCs/>
        </w:rPr>
        <w:t xml:space="preserve"> nie posiadam wpisu </w:t>
      </w:r>
      <w:r>
        <w:rPr>
          <w:rFonts w:ascii="Arial" w:eastAsia="Arial" w:hAnsi="Arial" w:cs="Arial"/>
        </w:rPr>
        <w:t xml:space="preserve">do CEIDG pod numerem NIP/REGON: ……………………..,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jestem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>nie jestem</w:t>
      </w:r>
      <w:r>
        <w:rPr>
          <w:rFonts w:ascii="Arial" w:eastAsia="Arial" w:hAnsi="Arial" w:cs="Arial"/>
        </w:rPr>
        <w:t xml:space="preserve"> w okresie zawieszenia działalności gospodarczej</w:t>
      </w:r>
    </w:p>
    <w:p w14:paraId="26AECD06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Calibri" w:eastAsia="Calibri" w:hAnsi="Calibri" w:cs="Calibri"/>
          <w:b/>
          <w:bCs/>
        </w:rPr>
        <w:lastRenderedPageBreak/>
        <w:t xml:space="preserve">□ </w:t>
      </w:r>
      <w:r>
        <w:rPr>
          <w:rFonts w:ascii="Arial" w:eastAsia="Arial" w:hAnsi="Arial" w:cs="Arial"/>
          <w:b/>
          <w:bCs/>
        </w:rPr>
        <w:t xml:space="preserve">Zapoznałem się / </w:t>
      </w:r>
      <w:r>
        <w:rPr>
          <w:rFonts w:ascii="Calibri" w:eastAsia="Calibri" w:hAnsi="Calibri" w:cs="Calibri"/>
          <w:b/>
          <w:bCs/>
        </w:rPr>
        <w:t xml:space="preserve">□ </w:t>
      </w:r>
      <w:r>
        <w:rPr>
          <w:rFonts w:ascii="Arial" w:eastAsia="Arial" w:hAnsi="Arial" w:cs="Arial"/>
          <w:b/>
          <w:bCs/>
        </w:rPr>
        <w:t xml:space="preserve">nie zapoznałem się </w:t>
      </w:r>
      <w:r>
        <w:rPr>
          <w:rFonts w:ascii="Arial" w:eastAsia="Arial" w:hAnsi="Arial" w:cs="Arial"/>
        </w:rPr>
        <w:t xml:space="preserve">z klauzulą informacyjną o przetwarzaniu danych osobowych znajdujących się na stronie internetowej PUP, pod adresem </w:t>
      </w:r>
      <w:hyperlink r:id="rId8">
        <w:r>
          <w:rPr>
            <w:rFonts w:ascii="Arial" w:eastAsia="Arial" w:hAnsi="Arial" w:cs="Arial"/>
            <w:color w:val="1155CC"/>
            <w:u w:val="single"/>
          </w:rPr>
          <w:t>olawa.praca.gov.pl</w:t>
        </w:r>
      </w:hyperlink>
      <w:r>
        <w:rPr>
          <w:rFonts w:ascii="Arial" w:eastAsia="Arial" w:hAnsi="Arial" w:cs="Arial"/>
        </w:rPr>
        <w:t xml:space="preserve"> w zakładce Urząd/ochrona danych osobowych,</w:t>
      </w:r>
    </w:p>
    <w:p w14:paraId="1AFC13EF" w14:textId="77777777" w:rsidR="00D16FB1" w:rsidRDefault="0020769C" w:rsidP="0042503A">
      <w:pPr>
        <w:widowControl/>
        <w:numPr>
          <w:ilvl w:val="0"/>
          <w:numId w:val="12"/>
        </w:numPr>
        <w:spacing w:line="276" w:lineRule="auto"/>
        <w:ind w:left="426"/>
      </w:pPr>
      <w:r>
        <w:rPr>
          <w:rFonts w:ascii="Arial" w:eastAsia="Arial" w:hAnsi="Arial" w:cs="Arial"/>
        </w:rPr>
        <w:t xml:space="preserve">Informuję, że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zapoznałem się / </w:t>
      </w:r>
      <w:r>
        <w:rPr>
          <w:rFonts w:ascii="Calibri" w:eastAsia="Calibri" w:hAnsi="Calibri" w:cs="Calibri"/>
          <w:b/>
          <w:bCs/>
        </w:rPr>
        <w:t>□</w:t>
      </w:r>
      <w:r>
        <w:rPr>
          <w:rFonts w:ascii="Arial" w:eastAsia="Arial" w:hAnsi="Arial" w:cs="Arial"/>
          <w:b/>
          <w:bCs/>
        </w:rPr>
        <w:t xml:space="preserve"> nie zapoznałem się</w:t>
      </w:r>
      <w:r>
        <w:rPr>
          <w:rFonts w:ascii="Arial" w:eastAsia="Arial" w:hAnsi="Arial" w:cs="Arial"/>
        </w:rPr>
        <w:t xml:space="preserve"> z poniższymi zasadami:</w:t>
      </w:r>
    </w:p>
    <w:p w14:paraId="5B421D5A" w14:textId="374965C6" w:rsidR="00D16FB1" w:rsidRPr="0042503A" w:rsidRDefault="0020769C" w:rsidP="0042503A">
      <w:pPr>
        <w:widowControl/>
        <w:spacing w:line="276" w:lineRule="auto"/>
        <w:ind w:left="66"/>
        <w:rPr>
          <w:rFonts w:ascii="Arial" w:eastAsia="Arial" w:hAnsi="Arial" w:cs="Arial"/>
        </w:rPr>
      </w:pPr>
      <w:r w:rsidRPr="0042503A">
        <w:rPr>
          <w:rFonts w:ascii="Calibri" w:eastAsia="Calibri" w:hAnsi="Calibri" w:cs="Calibri"/>
          <w:b/>
          <w:bCs/>
        </w:rPr>
        <w:t xml:space="preserve">□ </w:t>
      </w:r>
      <w:r w:rsidRPr="0042503A">
        <w:rPr>
          <w:rFonts w:ascii="Arial" w:eastAsia="Arial" w:hAnsi="Arial" w:cs="Arial"/>
          <w:b/>
          <w:bCs/>
        </w:rPr>
        <w:t xml:space="preserve">Zapoznałem się / </w:t>
      </w:r>
      <w:r w:rsidRPr="0042503A">
        <w:rPr>
          <w:rFonts w:ascii="Calibri" w:eastAsia="Calibri" w:hAnsi="Calibri" w:cs="Calibri"/>
          <w:b/>
          <w:bCs/>
        </w:rPr>
        <w:t xml:space="preserve">□ </w:t>
      </w:r>
      <w:r w:rsidRPr="0042503A">
        <w:rPr>
          <w:rFonts w:ascii="Arial" w:eastAsia="Arial" w:hAnsi="Arial" w:cs="Arial"/>
          <w:b/>
          <w:bCs/>
        </w:rPr>
        <w:t>nie zapoznałem się</w:t>
      </w:r>
      <w:r w:rsidRPr="0042503A">
        <w:rPr>
          <w:rFonts w:ascii="Arial" w:eastAsia="Arial" w:hAnsi="Arial" w:cs="Arial"/>
        </w:rPr>
        <w:t xml:space="preserve"> z Regulaminem przyznawania bonu na zasiedlenie</w:t>
      </w:r>
    </w:p>
    <w:p w14:paraId="126CE8C1" w14:textId="77777777" w:rsidR="00D16FB1" w:rsidRDefault="00D16FB1">
      <w:pPr>
        <w:widowControl/>
        <w:spacing w:line="276" w:lineRule="auto"/>
        <w:rPr>
          <w:rFonts w:ascii="Arial" w:eastAsia="Arial" w:hAnsi="Arial" w:cs="Arial"/>
          <w:b/>
          <w:bCs/>
        </w:rPr>
      </w:pPr>
    </w:p>
    <w:p w14:paraId="7729EC88" w14:textId="77777777" w:rsidR="00D16FB1" w:rsidRDefault="0020769C">
      <w:pPr>
        <w:widowControl/>
        <w:spacing w:line="276" w:lineRule="auto"/>
        <w:rPr>
          <w:rFonts w:ascii="Roboto" w:eastAsia="Roboto" w:hAnsi="Roboto" w:cs="Roboto"/>
          <w:highlight w:val="white"/>
        </w:rPr>
      </w:pPr>
      <w:r>
        <w:rPr>
          <w:rFonts w:ascii="Arial" w:eastAsia="Arial" w:hAnsi="Arial" w:cs="Arial"/>
        </w:rPr>
        <w:t xml:space="preserve">Wszystkie informacje zawarte w niniejszym wniosku oraz dane zamieszczone w załączonych dokumentach są prawdziwe i zgodne ze stanem faktycznym na dzień złożenia wniosku. </w:t>
      </w:r>
      <w:r>
        <w:rPr>
          <w:rFonts w:ascii="Roboto" w:eastAsia="Roboto" w:hAnsi="Roboto" w:cs="Roboto"/>
          <w:highlight w:val="white"/>
        </w:rPr>
        <w:t>Jestem świadomy/świadoma odpowiedzialności karnej za składanie fałszywych oświadczeń.</w:t>
      </w:r>
    </w:p>
    <w:p w14:paraId="1E6414FF" w14:textId="77777777" w:rsidR="00D16FB1" w:rsidRDefault="00D16FB1">
      <w:pPr>
        <w:widowControl/>
        <w:spacing w:line="276" w:lineRule="auto"/>
        <w:rPr>
          <w:rFonts w:ascii="Arial" w:eastAsia="Arial" w:hAnsi="Arial" w:cs="Arial"/>
        </w:rPr>
      </w:pPr>
    </w:p>
    <w:p w14:paraId="00862A38" w14:textId="77777777" w:rsidR="00D16FB1" w:rsidRDefault="0020769C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……………………………….......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..........................................................</w:t>
      </w:r>
    </w:p>
    <w:p w14:paraId="360E66EF" w14:textId="77777777" w:rsidR="00D16FB1" w:rsidRDefault="0020769C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Czytelny podpis Wnioskodawcy</w:t>
      </w:r>
    </w:p>
    <w:p w14:paraId="618FA854" w14:textId="77777777" w:rsidR="00D16FB1" w:rsidRDefault="00D16FB1">
      <w:pPr>
        <w:widowControl/>
        <w:spacing w:line="276" w:lineRule="auto"/>
        <w:rPr>
          <w:rFonts w:ascii="Arial" w:eastAsia="Arial" w:hAnsi="Arial" w:cs="Arial"/>
          <w:b/>
          <w:bCs/>
        </w:rPr>
      </w:pPr>
    </w:p>
    <w:p w14:paraId="5F398B16" w14:textId="77777777" w:rsidR="00D16FB1" w:rsidRDefault="0020769C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E. Załączniki </w:t>
      </w:r>
    </w:p>
    <w:p w14:paraId="3D99AC66" w14:textId="29F69C28" w:rsidR="00D16FB1" w:rsidRDefault="0020769C" w:rsidP="0042503A">
      <w:pPr>
        <w:widowControl/>
        <w:numPr>
          <w:ilvl w:val="0"/>
          <w:numId w:val="14"/>
        </w:numPr>
        <w:spacing w:before="240" w:line="276" w:lineRule="auto"/>
        <w:ind w:left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Dokumenty uprawdopodabniające podjęcie zatrudnienia, innej pracy zarobkowej lub działalności gospodarczej (np. oświadczenie pracodawcy o zamiarze zatrudnienia - załącznik nr 1, przedwstępna umowa o pracę lub inny równoważny dokument).</w:t>
      </w:r>
    </w:p>
    <w:p w14:paraId="4132B650" w14:textId="312F4F78" w:rsidR="00D16FB1" w:rsidRPr="0042503A" w:rsidRDefault="0020769C" w:rsidP="0042503A">
      <w:pPr>
        <w:widowControl/>
        <w:numPr>
          <w:ilvl w:val="0"/>
          <w:numId w:val="14"/>
        </w:numPr>
        <w:spacing w:after="240" w:line="276" w:lineRule="auto"/>
        <w:ind w:left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Wnioskodawca, który ubiega się o przyznanie bonu na zasiedlenie w związku z zamiarem podjęcia działalności gospodarczej dodatkowo dołącza załączniki nr </w:t>
      </w:r>
      <w:r w:rsidR="00FA2B67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-</w:t>
      </w:r>
      <w:r w:rsidR="00FA2B67">
        <w:rPr>
          <w:rFonts w:ascii="Arial" w:eastAsia="Arial" w:hAnsi="Arial" w:cs="Arial"/>
        </w:rPr>
        <w:t>4.</w:t>
      </w:r>
      <w:r>
        <w:rPr>
          <w:rFonts w:ascii="Arial" w:eastAsia="Arial" w:hAnsi="Arial" w:cs="Arial"/>
        </w:rPr>
        <w:tab/>
      </w:r>
    </w:p>
    <w:sectPr w:rsidR="00D16FB1" w:rsidRPr="0042503A">
      <w:footerReference w:type="default" r:id="rId9"/>
      <w:pgSz w:w="11906" w:h="16838"/>
      <w:pgMar w:top="1134" w:right="1134" w:bottom="1693" w:left="1134" w:header="0" w:footer="11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A4228" w14:textId="77777777" w:rsidR="0020769C" w:rsidRDefault="0020769C">
      <w:r>
        <w:separator/>
      </w:r>
    </w:p>
  </w:endnote>
  <w:endnote w:type="continuationSeparator" w:id="0">
    <w:p w14:paraId="4BEFC839" w14:textId="77777777" w:rsidR="0020769C" w:rsidRDefault="00207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0823994-C8B5-4A92-B44F-76E4968A339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CE029DF5-FC93-4A8E-A1E7-B416AA50193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4498701-E53D-4310-9124-ACA26524B174}"/>
    <w:embedBold r:id="rId4" w:fontKey="{E6F80F34-1C10-49E2-9FFB-2FAC7C0458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CDC56AF-896F-4C6C-9258-4248B8810E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DD27C" w14:textId="77777777" w:rsidR="00D16FB1" w:rsidRDefault="002076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del w:id="0" w:author="Nieznany autor" w:date="2025-06-24T14:58:00Z">
      <w:r>
        <w:rPr>
          <w:color w:val="000000"/>
        </w:rPr>
        <w:fldChar w:fldCharType="begin"/>
      </w:r>
      <w:r>
        <w:rPr>
          <w:color w:val="000000"/>
        </w:rPr>
        <w:delInstrText>PAGE</w:delInstrText>
      </w:r>
      <w:r w:rsidR="00FA2B67">
        <w:rPr>
          <w:color w:val="000000"/>
        </w:rPr>
        <w:fldChar w:fldCharType="separate"/>
      </w:r>
      <w:r>
        <w:rPr>
          <w:color w:val="000000"/>
        </w:rPr>
        <w:fldChar w:fldCharType="end"/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71EE5" w14:textId="77777777" w:rsidR="0020769C" w:rsidRDefault="0020769C">
      <w:r>
        <w:separator/>
      </w:r>
    </w:p>
  </w:footnote>
  <w:footnote w:type="continuationSeparator" w:id="0">
    <w:p w14:paraId="45103AE4" w14:textId="77777777" w:rsidR="0020769C" w:rsidRDefault="00207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D07F7"/>
    <w:multiLevelType w:val="multilevel"/>
    <w:tmpl w:val="5CD858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B12A7B"/>
    <w:multiLevelType w:val="multilevel"/>
    <w:tmpl w:val="C97C41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471B55"/>
    <w:multiLevelType w:val="multilevel"/>
    <w:tmpl w:val="849028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794060"/>
    <w:multiLevelType w:val="multilevel"/>
    <w:tmpl w:val="C92C158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48774B"/>
    <w:multiLevelType w:val="multilevel"/>
    <w:tmpl w:val="7222E2C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24B3C37"/>
    <w:multiLevelType w:val="multilevel"/>
    <w:tmpl w:val="9356F2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9F312FB"/>
    <w:multiLevelType w:val="multilevel"/>
    <w:tmpl w:val="C52EE8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C663EE"/>
    <w:multiLevelType w:val="multilevel"/>
    <w:tmpl w:val="CEC85DC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1F42A31"/>
    <w:multiLevelType w:val="multilevel"/>
    <w:tmpl w:val="B54E1E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3FA35ED"/>
    <w:multiLevelType w:val="multilevel"/>
    <w:tmpl w:val="1860777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BC53226"/>
    <w:multiLevelType w:val="multilevel"/>
    <w:tmpl w:val="0EF42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0316741"/>
    <w:multiLevelType w:val="multilevel"/>
    <w:tmpl w:val="0144E7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3177DC5"/>
    <w:multiLevelType w:val="multilevel"/>
    <w:tmpl w:val="91C46E9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AE44C8F"/>
    <w:multiLevelType w:val="multilevel"/>
    <w:tmpl w:val="946C82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550844691">
    <w:abstractNumId w:val="10"/>
  </w:num>
  <w:num w:numId="2" w16cid:durableId="1946380538">
    <w:abstractNumId w:val="2"/>
  </w:num>
  <w:num w:numId="3" w16cid:durableId="76486341">
    <w:abstractNumId w:val="12"/>
  </w:num>
  <w:num w:numId="4" w16cid:durableId="682320701">
    <w:abstractNumId w:val="7"/>
  </w:num>
  <w:num w:numId="5" w16cid:durableId="1746881126">
    <w:abstractNumId w:val="8"/>
  </w:num>
  <w:num w:numId="6" w16cid:durableId="214238891">
    <w:abstractNumId w:val="0"/>
  </w:num>
  <w:num w:numId="7" w16cid:durableId="421411470">
    <w:abstractNumId w:val="5"/>
  </w:num>
  <w:num w:numId="8" w16cid:durableId="1128671743">
    <w:abstractNumId w:val="1"/>
  </w:num>
  <w:num w:numId="9" w16cid:durableId="1128209365">
    <w:abstractNumId w:val="13"/>
  </w:num>
  <w:num w:numId="10" w16cid:durableId="35929370">
    <w:abstractNumId w:val="11"/>
  </w:num>
  <w:num w:numId="11" w16cid:durableId="397477535">
    <w:abstractNumId w:val="4"/>
  </w:num>
  <w:num w:numId="12" w16cid:durableId="768156137">
    <w:abstractNumId w:val="3"/>
  </w:num>
  <w:num w:numId="13" w16cid:durableId="154495015">
    <w:abstractNumId w:val="9"/>
  </w:num>
  <w:num w:numId="14" w16cid:durableId="11704105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FB1"/>
    <w:rsid w:val="0020769C"/>
    <w:rsid w:val="0042503A"/>
    <w:rsid w:val="007017C2"/>
    <w:rsid w:val="008B6859"/>
    <w:rsid w:val="009729E3"/>
    <w:rsid w:val="00D16FB1"/>
    <w:rsid w:val="00F43AC6"/>
    <w:rsid w:val="00FA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DC32B"/>
  <w15:docId w15:val="{BBC8B952-BB9E-480A-9592-33407D62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widowControl/>
      <w:pBdr>
        <w:top w:val="nil"/>
        <w:left w:val="nil"/>
        <w:bottom w:val="nil"/>
        <w:right w:val="nil"/>
        <w:between w:val="nil"/>
      </w:pBdr>
      <w:ind w:left="1418" w:right="-174"/>
      <w:outlineLvl w:val="4"/>
    </w:pPr>
    <w:rPr>
      <w:b/>
      <w:bCs/>
      <w:color w:val="000000"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425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awa.praca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1347</Words>
  <Characters>8083</Characters>
  <Application>Microsoft Office Word</Application>
  <DocSecurity>0</DocSecurity>
  <Lines>67</Lines>
  <Paragraphs>18</Paragraphs>
  <ScaleCrop>false</ScaleCrop>
  <Company/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Tempka</dc:creator>
  <cp:lastModifiedBy>Anna Tempka</cp:lastModifiedBy>
  <cp:revision>3</cp:revision>
  <dcterms:created xsi:type="dcterms:W3CDTF">2026-03-24T09:35:00Z</dcterms:created>
  <dcterms:modified xsi:type="dcterms:W3CDTF">2026-03-24T09:38:00Z</dcterms:modified>
</cp:coreProperties>
</file>