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0D46" w14:textId="6A849B5D" w:rsidR="00764C44" w:rsidRDefault="00764C44" w:rsidP="00764C4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B636FC2" w14:textId="52AAF244" w:rsidR="00D029B4" w:rsidRPr="004D249E" w:rsidRDefault="00D029B4" w:rsidP="00D029B4">
      <w:pPr>
        <w:pStyle w:val="Normalny1"/>
        <w:spacing w:after="0"/>
        <w:jc w:val="right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Załącznik nr 1d</w:t>
      </w:r>
    </w:p>
    <w:p w14:paraId="10C33F78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2D6697D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3DBE440" w14:textId="77777777" w:rsidR="00D029B4" w:rsidRPr="004D249E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Oświadczenie</w:t>
      </w:r>
    </w:p>
    <w:p w14:paraId="35D06097" w14:textId="5331B579" w:rsidR="00D029B4" w:rsidRPr="004D249E" w:rsidRDefault="00D029B4" w:rsidP="00D029B4">
      <w:pPr>
        <w:pStyle w:val="Normalny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dla przedsiębiorcy, w tym żłobka, klubu dziecięcego lub podmiotu świadczącego usługi rehabilitacyjne ubiegającego się o refundację, o której mowa w art. 154 ust. 2</w:t>
      </w:r>
      <w:r w:rsidR="004D249E" w:rsidRPr="004D249E">
        <w:rPr>
          <w:rFonts w:ascii="Arial" w:eastAsia="Arial" w:hAnsi="Arial" w:cs="Arial"/>
          <w:b/>
          <w:sz w:val="24"/>
          <w:szCs w:val="24"/>
        </w:rPr>
        <w:t xml:space="preserve"> </w:t>
      </w:r>
      <w:r w:rsidRPr="004D249E">
        <w:rPr>
          <w:rFonts w:ascii="Arial" w:eastAsia="Arial" w:hAnsi="Arial" w:cs="Arial"/>
          <w:b/>
          <w:sz w:val="24"/>
          <w:szCs w:val="24"/>
        </w:rPr>
        <w:t>i 3 ustawy</w:t>
      </w:r>
    </w:p>
    <w:p w14:paraId="16164591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F7794CE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b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Oświadczam, że na dzień złożenia wniosku:</w:t>
      </w:r>
    </w:p>
    <w:p w14:paraId="5994877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21DB7F9" w14:textId="338F11A5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hAnsi="Arial" w:cs="Arial"/>
          <w:color w:val="000000" w:themeColor="text1"/>
          <w:sz w:val="24"/>
          <w:szCs w:val="24"/>
        </w:rPr>
        <w:t>Wnioskodawca, osoby reprezentujące wniosk</w:t>
      </w:r>
      <w:r w:rsidR="00BB2F6B" w:rsidRPr="004D249E">
        <w:rPr>
          <w:rFonts w:ascii="Arial" w:hAnsi="Arial" w:cs="Arial"/>
          <w:color w:val="000000" w:themeColor="text1"/>
          <w:sz w:val="24"/>
          <w:szCs w:val="24"/>
        </w:rPr>
        <w:t>o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 xml:space="preserve">dawcę i </w:t>
      </w:r>
      <w:r w:rsidR="004C44AC" w:rsidRPr="004D249E">
        <w:rPr>
          <w:rFonts w:ascii="Arial" w:hAnsi="Arial" w:cs="Arial"/>
          <w:color w:val="000000" w:themeColor="text1"/>
          <w:sz w:val="24"/>
          <w:szCs w:val="24"/>
        </w:rPr>
        <w:t xml:space="preserve">osoby 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>zarządzające wnioskodawcą w okresie ostatnich 2 lat nie</w:t>
      </w:r>
      <w:r w:rsidRPr="004D24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były / nie były*</w:t>
      </w:r>
      <w:r w:rsidRPr="004D249E">
        <w:rPr>
          <w:rFonts w:ascii="Arial" w:hAnsi="Arial" w:cs="Arial"/>
          <w:color w:val="000000" w:themeColor="text1"/>
          <w:sz w:val="24"/>
          <w:szCs w:val="24"/>
        </w:rPr>
        <w:t xml:space="preserve"> 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późn. zm.), przestępstwo skarbowe na podstawie ustawy z dnia 10 września 1999 r. – Kodeks karny skarbowy (Dz. U. z 2024 r. poz. 628 z późn. zm.) lub za odpowiedni czyn zabroniony określony w przepisach prawa obcego.</w:t>
      </w:r>
    </w:p>
    <w:p w14:paraId="392799D5" w14:textId="4F65FBD0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3F455A12" w14:textId="167A3395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>Zalegam / nie zalegam*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z opłacaniem należnych składek na ubezpieczenie społeczne rolników lub na ubezpieczenie zdrowotne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629D2846" w14:textId="69198683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 xml:space="preserve">Zalegam / nie zalegam* 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>z opłacaniem innych danin publicznych</w:t>
      </w:r>
      <w:r w:rsidR="004C44AC" w:rsidRPr="004D249E">
        <w:rPr>
          <w:rFonts w:ascii="Arial" w:eastAsia="Arial" w:hAnsi="Arial" w:cs="Arial"/>
          <w:color w:val="000000"/>
          <w:sz w:val="24"/>
          <w:szCs w:val="24"/>
        </w:rPr>
        <w:t>;</w:t>
      </w:r>
    </w:p>
    <w:p w14:paraId="421EE710" w14:textId="77777777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color w:val="000000"/>
          <w:sz w:val="24"/>
          <w:szCs w:val="24"/>
        </w:rPr>
        <w:t xml:space="preserve">Posiadam / nie posiadam* </w:t>
      </w:r>
      <w:r w:rsidRPr="004D249E">
        <w:rPr>
          <w:rFonts w:ascii="Arial" w:eastAsia="Arial" w:hAnsi="Arial" w:cs="Arial"/>
          <w:color w:val="000000"/>
          <w:sz w:val="24"/>
          <w:szCs w:val="24"/>
        </w:rPr>
        <w:t xml:space="preserve"> nieuregulowane w terminie zobowiązania cywilnoprawne;</w:t>
      </w:r>
    </w:p>
    <w:p w14:paraId="36931E4A" w14:textId="77777777" w:rsidR="00D029B4" w:rsidRPr="004D249E" w:rsidRDefault="00D029B4" w:rsidP="00764C44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>Zmniejszyłem / nie zmniejszyłem*</w:t>
      </w:r>
      <w:r w:rsidRPr="004D249E">
        <w:rPr>
          <w:rFonts w:ascii="Arial" w:eastAsia="Arial" w:hAnsi="Arial" w:cs="Arial"/>
          <w:sz w:val="24"/>
          <w:szCs w:val="24"/>
        </w:rPr>
        <w:t xml:space="preserve"> wymiaru czasu pracy i stanu zatrudnienia pracowników z przyczyn dotyczących zakładu pracy, a w przypadku zmniejszenia wymiaru czasu pracy lub stanu zatrudnienia z innych przyczyn – </w:t>
      </w:r>
      <w:r w:rsidRPr="004D249E">
        <w:rPr>
          <w:rFonts w:ascii="Arial" w:eastAsia="Arial" w:hAnsi="Arial" w:cs="Arial"/>
          <w:b/>
          <w:sz w:val="24"/>
          <w:szCs w:val="24"/>
        </w:rPr>
        <w:t>uzupełniłem / nie uzupełniłem*</w:t>
      </w:r>
      <w:r w:rsidRPr="004D249E">
        <w:rPr>
          <w:rFonts w:ascii="Arial" w:eastAsia="Arial" w:hAnsi="Arial" w:cs="Arial"/>
          <w:sz w:val="24"/>
          <w:szCs w:val="24"/>
        </w:rPr>
        <w:t xml:space="preserve"> wymiar czasu pracy lub stan zatrudnienia w okresie ostatnich 6 miesięcy lub w okresie swojego funkcjonowania, w przypadku gdy wykonuje działalność gospodarczą krócej niż 6 miesięcy.</w:t>
      </w:r>
    </w:p>
    <w:p w14:paraId="44FDCFAE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58151509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sz w:val="24"/>
          <w:szCs w:val="24"/>
        </w:rPr>
        <w:t>Jestem świadomy odpowiedzialności karnej za złożenie fałszywego oświadczenia.</w:t>
      </w:r>
    </w:p>
    <w:p w14:paraId="3BD4D768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6F588227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3185F60C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</w:p>
    <w:p w14:paraId="7B3D0924" w14:textId="77777777" w:rsidR="00D029B4" w:rsidRPr="004D249E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b/>
          <w:sz w:val="24"/>
          <w:szCs w:val="24"/>
        </w:rPr>
        <w:t xml:space="preserve">….............……….… </w:t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</w:r>
      <w:r w:rsidRPr="004D249E">
        <w:rPr>
          <w:rFonts w:ascii="Arial" w:eastAsia="Arial" w:hAnsi="Arial" w:cs="Arial"/>
          <w:b/>
          <w:sz w:val="24"/>
          <w:szCs w:val="24"/>
        </w:rPr>
        <w:tab/>
        <w:t xml:space="preserve">......................................……………. </w:t>
      </w:r>
    </w:p>
    <w:p w14:paraId="6F94A1A9" w14:textId="77777777" w:rsidR="00D029B4" w:rsidRDefault="00D029B4" w:rsidP="00D029B4">
      <w:pPr>
        <w:pStyle w:val="Normalny1"/>
        <w:spacing w:after="0"/>
        <w:rPr>
          <w:rFonts w:ascii="Arial" w:eastAsia="Arial" w:hAnsi="Arial" w:cs="Arial"/>
          <w:sz w:val="24"/>
          <w:szCs w:val="24"/>
        </w:rPr>
      </w:pPr>
      <w:r w:rsidRPr="004D249E">
        <w:rPr>
          <w:rFonts w:ascii="Arial" w:eastAsia="Arial" w:hAnsi="Arial" w:cs="Arial"/>
          <w:sz w:val="24"/>
          <w:szCs w:val="24"/>
        </w:rPr>
        <w:t xml:space="preserve">data </w:t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</w:r>
      <w:r w:rsidRPr="004D249E">
        <w:rPr>
          <w:rFonts w:ascii="Arial" w:eastAsia="Arial" w:hAnsi="Arial" w:cs="Arial"/>
          <w:sz w:val="24"/>
          <w:szCs w:val="24"/>
        </w:rPr>
        <w:tab/>
        <w:t>podpis, pieczęć wnioskodawcy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B9ECFCD" w14:textId="77777777" w:rsidR="00F951B0" w:rsidRDefault="00F951B0"/>
    <w:sectPr w:rsidR="00F951B0" w:rsidSect="00764C44">
      <w:footerReference w:type="default" r:id="rId7"/>
      <w:pgSz w:w="11906" w:h="16838"/>
      <w:pgMar w:top="709" w:right="1134" w:bottom="1134" w:left="1134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E096" w14:textId="77777777" w:rsidR="00D029B4" w:rsidRDefault="00D029B4" w:rsidP="00D029B4">
      <w:r>
        <w:separator/>
      </w:r>
    </w:p>
  </w:endnote>
  <w:endnote w:type="continuationSeparator" w:id="0">
    <w:p w14:paraId="00C14A63" w14:textId="77777777" w:rsidR="00D029B4" w:rsidRDefault="00D029B4" w:rsidP="00D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DEA8" w14:textId="77777777" w:rsidR="00D029B4" w:rsidRPr="00153B40" w:rsidRDefault="00D029B4" w:rsidP="00D029B4">
    <w:pPr>
      <w:pStyle w:val="Normalny1"/>
      <w:spacing w:after="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*niepotrzebne skreślić</w:t>
    </w:r>
  </w:p>
  <w:p w14:paraId="3000FB6A" w14:textId="77777777" w:rsidR="00D029B4" w:rsidRDefault="00D02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FFC4" w14:textId="77777777" w:rsidR="00D029B4" w:rsidRDefault="00D029B4" w:rsidP="00D029B4">
      <w:r>
        <w:separator/>
      </w:r>
    </w:p>
  </w:footnote>
  <w:footnote w:type="continuationSeparator" w:id="0">
    <w:p w14:paraId="7DB97C29" w14:textId="77777777" w:rsidR="00D029B4" w:rsidRDefault="00D029B4" w:rsidP="00D02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E6C5D"/>
    <w:multiLevelType w:val="hybridMultilevel"/>
    <w:tmpl w:val="F3C215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230F"/>
    <w:multiLevelType w:val="multilevel"/>
    <w:tmpl w:val="1722B86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ED21AE4"/>
    <w:multiLevelType w:val="hybridMultilevel"/>
    <w:tmpl w:val="77C66502"/>
    <w:lvl w:ilvl="0" w:tplc="C4987FB4">
      <w:start w:val="1"/>
      <w:numFmt w:val="decimal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A7130"/>
    <w:multiLevelType w:val="multilevel"/>
    <w:tmpl w:val="1E38C97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6480" w:hanging="360"/>
      </w:pPr>
      <w:rPr>
        <w:rFonts w:hint="default"/>
      </w:rPr>
    </w:lvl>
  </w:abstractNum>
  <w:abstractNum w:abstractNumId="4" w15:restartNumberingAfterBreak="0">
    <w:nsid w:val="63DE150D"/>
    <w:multiLevelType w:val="multilevel"/>
    <w:tmpl w:val="74507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48902187">
    <w:abstractNumId w:val="4"/>
  </w:num>
  <w:num w:numId="2" w16cid:durableId="180821527">
    <w:abstractNumId w:val="1"/>
  </w:num>
  <w:num w:numId="3" w16cid:durableId="1535465556">
    <w:abstractNumId w:val="3"/>
  </w:num>
  <w:num w:numId="4" w16cid:durableId="423958766">
    <w:abstractNumId w:val="0"/>
  </w:num>
  <w:num w:numId="5" w16cid:durableId="1355811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B4"/>
    <w:rsid w:val="000104B2"/>
    <w:rsid w:val="00272581"/>
    <w:rsid w:val="002D7570"/>
    <w:rsid w:val="002F4B34"/>
    <w:rsid w:val="00307743"/>
    <w:rsid w:val="004C44AC"/>
    <w:rsid w:val="004D249E"/>
    <w:rsid w:val="00542DFF"/>
    <w:rsid w:val="00575482"/>
    <w:rsid w:val="00757FC6"/>
    <w:rsid w:val="00764C44"/>
    <w:rsid w:val="007D0073"/>
    <w:rsid w:val="00934F83"/>
    <w:rsid w:val="00940A09"/>
    <w:rsid w:val="00A023AD"/>
    <w:rsid w:val="00BB2F6B"/>
    <w:rsid w:val="00CE2726"/>
    <w:rsid w:val="00D029B4"/>
    <w:rsid w:val="00D37D91"/>
    <w:rsid w:val="00DC4506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78F9A8"/>
  <w15:chartTrackingRefBased/>
  <w15:docId w15:val="{8E5C31C7-1D09-433C-92A3-ED858CB8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FC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2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2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2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29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29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29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29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2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29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29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29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29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29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29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29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2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2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2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2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29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29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29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2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29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29B4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D029B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29B4"/>
  </w:style>
  <w:style w:type="paragraph" w:styleId="Stopka">
    <w:name w:val="footer"/>
    <w:basedOn w:val="Normalny"/>
    <w:link w:val="StopkaZnak"/>
    <w:uiPriority w:val="99"/>
    <w:unhideWhenUsed/>
    <w:rsid w:val="00D029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6</cp:revision>
  <cp:lastPrinted>2026-05-26T09:07:00Z</cp:lastPrinted>
  <dcterms:created xsi:type="dcterms:W3CDTF">2026-05-26T12:04:00Z</dcterms:created>
  <dcterms:modified xsi:type="dcterms:W3CDTF">2026-05-27T10:59:00Z</dcterms:modified>
</cp:coreProperties>
</file>