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5CAD" w14:textId="170626D3" w:rsidR="00164BE1" w:rsidRDefault="00164BE1" w:rsidP="00CF493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4D0F64">
        <w:rPr>
          <w:noProof/>
        </w:rPr>
        <w:drawing>
          <wp:inline distT="0" distB="0" distL="0" distR="0" wp14:anchorId="497D9F97" wp14:editId="141885CA">
            <wp:extent cx="5762625" cy="1066800"/>
            <wp:effectExtent l="0" t="0" r="9525" b="0"/>
            <wp:docPr id="1775846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27BF" w14:textId="45221A5A" w:rsidR="00164BE1" w:rsidRPr="001F23E5" w:rsidRDefault="00164BE1" w:rsidP="00164BE1">
      <w:pPr>
        <w:spacing w:line="252" w:lineRule="auto"/>
        <w:jc w:val="center"/>
        <w:rPr>
          <w:rFonts w:cs="Calibri"/>
          <w:b/>
          <w:sz w:val="28"/>
          <w:szCs w:val="28"/>
        </w:rPr>
      </w:pPr>
      <w:r w:rsidRPr="001F23E5">
        <w:rPr>
          <w:rFonts w:cs="Calibri"/>
          <w:b/>
          <w:sz w:val="28"/>
          <w:szCs w:val="28"/>
        </w:rPr>
        <w:t xml:space="preserve">Karta oceny </w:t>
      </w:r>
      <w:r>
        <w:rPr>
          <w:rFonts w:cs="Calibri"/>
          <w:b/>
          <w:sz w:val="28"/>
          <w:szCs w:val="28"/>
        </w:rPr>
        <w:t>formalnej</w:t>
      </w:r>
      <w:r w:rsidRPr="001F23E5">
        <w:rPr>
          <w:rFonts w:cs="Calibri"/>
          <w:b/>
          <w:sz w:val="28"/>
          <w:szCs w:val="28"/>
        </w:rPr>
        <w:t xml:space="preserve"> Wniosku o przyznanie dofinansowania ze środków KFS                                     na kształcenie ustawiczne Pracowników i Pracodawcy</w:t>
      </w:r>
    </w:p>
    <w:p w14:paraId="7294E506" w14:textId="4D37BA17" w:rsidR="00164BE1" w:rsidRDefault="00164BE1" w:rsidP="00CF493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FD1260">
        <w:rPr>
          <w:rFonts w:cs="Calibri"/>
          <w:sz w:val="24"/>
          <w:szCs w:val="24"/>
        </w:rPr>
        <w:t>z dnia ………………………..</w:t>
      </w:r>
    </w:p>
    <w:p w14:paraId="75BC6815" w14:textId="77777777" w:rsidR="00F42936" w:rsidRPr="00FD1260" w:rsidRDefault="00F42936" w:rsidP="00CF4934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522FB6F" w14:textId="77777777" w:rsidR="00164BE1" w:rsidRPr="00FD1260" w:rsidRDefault="00164BE1" w:rsidP="00164BE1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D1260">
        <w:rPr>
          <w:rFonts w:cs="Calibri"/>
          <w:b/>
          <w:sz w:val="24"/>
          <w:szCs w:val="24"/>
        </w:rPr>
        <w:t xml:space="preserve">Nazwa Pracodawcy:  </w:t>
      </w:r>
    </w:p>
    <w:p w14:paraId="3A14ACAA" w14:textId="77777777" w:rsidR="00164BE1" w:rsidRPr="00FD1260" w:rsidRDefault="00164BE1" w:rsidP="00164BE1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564338AA" w14:textId="76A5AF01" w:rsidR="00164BE1" w:rsidRDefault="00164BE1" w:rsidP="00CF493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FD1260">
        <w:rPr>
          <w:rFonts w:cs="Calibri"/>
          <w:sz w:val="24"/>
          <w:szCs w:val="24"/>
        </w:rPr>
        <w:t>…………………………………………….</w:t>
      </w:r>
    </w:p>
    <w:p w14:paraId="76749F2D" w14:textId="77777777" w:rsidR="00F42936" w:rsidRPr="00FD1260" w:rsidRDefault="00F42936" w:rsidP="00CF4934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8BA7D17" w14:textId="487829CD" w:rsidR="00164BE1" w:rsidRPr="00FD1260" w:rsidRDefault="00164BE1" w:rsidP="00FD1260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FD1260">
        <w:rPr>
          <w:rFonts w:cs="Calibri"/>
          <w:b/>
          <w:sz w:val="24"/>
          <w:szCs w:val="24"/>
        </w:rPr>
        <w:t>Dotyczy osoby/osób:</w:t>
      </w:r>
      <w:r w:rsidRPr="00FD1260">
        <w:rPr>
          <w:rFonts w:cs="Calibri"/>
          <w:sz w:val="24"/>
          <w:szCs w:val="24"/>
        </w:rPr>
        <w:t xml:space="preserve"> </w:t>
      </w:r>
    </w:p>
    <w:p w14:paraId="255DC24F" w14:textId="77777777" w:rsidR="00164BE1" w:rsidRPr="001F23E5" w:rsidRDefault="00164BE1" w:rsidP="00164BE1">
      <w:pPr>
        <w:spacing w:after="0" w:line="240" w:lineRule="auto"/>
        <w:rPr>
          <w:rFonts w:cs="Calibri"/>
          <w:sz w:val="14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3231"/>
      </w:tblGrid>
      <w:tr w:rsidR="00164BE1" w:rsidRPr="00F42936" w14:paraId="5388347F" w14:textId="77777777" w:rsidTr="00FD1260">
        <w:trPr>
          <w:trHeight w:val="885"/>
        </w:trPr>
        <w:tc>
          <w:tcPr>
            <w:tcW w:w="7684" w:type="dxa"/>
            <w:shd w:val="clear" w:color="auto" w:fill="BFBFBF"/>
          </w:tcPr>
          <w:p w14:paraId="18F41A5B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7A3DDBD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Kryteria oceny wniosku</w:t>
            </w:r>
          </w:p>
        </w:tc>
        <w:tc>
          <w:tcPr>
            <w:tcW w:w="3231" w:type="dxa"/>
            <w:shd w:val="clear" w:color="auto" w:fill="BFBFBF"/>
          </w:tcPr>
          <w:p w14:paraId="147E7CD8" w14:textId="0606B745" w:rsidR="00164BE1" w:rsidRPr="00F42936" w:rsidRDefault="00FD1260" w:rsidP="00E568B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F42936">
              <w:rPr>
                <w:rFonts w:cs="Calibri"/>
                <w:b/>
                <w:bCs/>
              </w:rPr>
              <w:t>UWAGI</w:t>
            </w:r>
          </w:p>
        </w:tc>
      </w:tr>
      <w:tr w:rsidR="00164BE1" w:rsidRPr="00F42936" w14:paraId="2C45FAC4" w14:textId="77777777" w:rsidTr="00FD1260">
        <w:trPr>
          <w:trHeight w:val="533"/>
        </w:trPr>
        <w:tc>
          <w:tcPr>
            <w:tcW w:w="7684" w:type="dxa"/>
          </w:tcPr>
          <w:p w14:paraId="7AA48333" w14:textId="6E15079F" w:rsidR="00164BE1" w:rsidRPr="00F42936" w:rsidRDefault="00164BE1" w:rsidP="00AD002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 xml:space="preserve">Czy szkolenie wpisuje się w obowiązujące w danym roku priorytety Krajowego Funduszu Szkoleniowego </w:t>
            </w:r>
            <w:r w:rsidR="00FD1260" w:rsidRPr="00F42936">
              <w:rPr>
                <w:rFonts w:cs="Calibri"/>
                <w:b/>
              </w:rPr>
              <w:t>?</w:t>
            </w:r>
          </w:p>
          <w:p w14:paraId="62126A6A" w14:textId="77777777" w:rsidR="00FD1260" w:rsidRPr="00F42936" w:rsidRDefault="00FD1260" w:rsidP="00E568B2">
            <w:pPr>
              <w:spacing w:after="0" w:line="240" w:lineRule="auto"/>
              <w:rPr>
                <w:rFonts w:cs="Calibri"/>
                <w:b/>
              </w:rPr>
            </w:pPr>
          </w:p>
          <w:p w14:paraId="151610E3" w14:textId="76E8A141" w:rsidR="00164BE1" w:rsidRPr="00F42936" w:rsidRDefault="00164BE1" w:rsidP="00E568B2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0A928360" w14:textId="557F21A4" w:rsidR="00164BE1" w:rsidRPr="00F42936" w:rsidRDefault="00164BE1" w:rsidP="00E568B2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31C6A21D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164BE1" w:rsidRPr="00F42936" w14:paraId="1EAC7EDE" w14:textId="77777777" w:rsidTr="00FD1260">
        <w:trPr>
          <w:trHeight w:val="533"/>
        </w:trPr>
        <w:tc>
          <w:tcPr>
            <w:tcW w:w="7684" w:type="dxa"/>
          </w:tcPr>
          <w:p w14:paraId="6D160272" w14:textId="2C6C068F" w:rsidR="00164BE1" w:rsidRPr="00F42936" w:rsidRDefault="00164BE1" w:rsidP="00AD002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-57"/>
              <w:rPr>
                <w:rFonts w:asciiTheme="minorHAnsi" w:hAnsiTheme="minorHAnsi" w:cstheme="minorHAnsi"/>
                <w:b/>
                <w:lang w:val="pt-BR"/>
              </w:rPr>
            </w:pPr>
            <w:r w:rsidRPr="00F42936">
              <w:rPr>
                <w:rFonts w:asciiTheme="minorHAnsi" w:hAnsiTheme="minorHAnsi" w:cstheme="minorHAnsi"/>
                <w:b/>
              </w:rPr>
              <w:t xml:space="preserve">Czy Podmiot </w:t>
            </w:r>
            <w:r w:rsidRPr="00F42936">
              <w:rPr>
                <w:rFonts w:asciiTheme="minorHAnsi" w:hAnsiTheme="minorHAnsi" w:cstheme="minorHAnsi"/>
                <w:b/>
                <w:lang w:val="pt-BR"/>
              </w:rPr>
              <w:t>posiada zaległości z tytułów o których mowa w art. 125. ust 9. pkt 2 i 3  ustawy z dnia 20.03.2025r. o rynku pracy i służbach zatrudnienia (</w:t>
            </w:r>
            <w:r w:rsidRPr="00F42936">
              <w:rPr>
                <w:rFonts w:asciiTheme="minorHAnsi" w:hAnsiTheme="minorHAnsi" w:cstheme="minorHAnsi"/>
                <w:b/>
              </w:rPr>
              <w:t>Dz.U.2025.620 ze zm.</w:t>
            </w:r>
            <w:r w:rsidRPr="00F42936">
              <w:rPr>
                <w:rFonts w:asciiTheme="minorHAnsi" w:hAnsiTheme="minorHAnsi" w:cstheme="minorHAnsi"/>
                <w:b/>
                <w:lang w:val="pt-BR"/>
              </w:rPr>
              <w:t>)?</w:t>
            </w:r>
          </w:p>
          <w:p w14:paraId="695A34C8" w14:textId="77777777" w:rsidR="00FD1260" w:rsidRPr="00F42936" w:rsidRDefault="00FD1260" w:rsidP="00164BE1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lang w:val="pt-BR"/>
              </w:rPr>
            </w:pPr>
          </w:p>
          <w:p w14:paraId="369F79FA" w14:textId="77777777" w:rsidR="00164BE1" w:rsidRPr="00F42936" w:rsidRDefault="00164BE1" w:rsidP="00164BE1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1948D9D4" w14:textId="73E3506E" w:rsidR="00164BE1" w:rsidRPr="00F42936" w:rsidRDefault="00164BE1" w:rsidP="00FD1260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1AD9555D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164BE1" w:rsidRPr="00F42936" w14:paraId="3ACAFA70" w14:textId="77777777" w:rsidTr="00FD1260">
        <w:trPr>
          <w:trHeight w:val="533"/>
        </w:trPr>
        <w:tc>
          <w:tcPr>
            <w:tcW w:w="7684" w:type="dxa"/>
          </w:tcPr>
          <w:p w14:paraId="6EEDDB7D" w14:textId="5BC98C99" w:rsidR="00164BE1" w:rsidRPr="00F42936" w:rsidRDefault="00164BE1" w:rsidP="00AD002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-57"/>
              <w:rPr>
                <w:rFonts w:asciiTheme="minorHAnsi" w:hAnsiTheme="minorHAnsi" w:cstheme="minorHAnsi"/>
                <w:b/>
                <w:lang w:val="pt-BR"/>
              </w:rPr>
            </w:pPr>
            <w:r w:rsidRPr="00F42936">
              <w:rPr>
                <w:rFonts w:asciiTheme="minorHAnsi" w:hAnsiTheme="minorHAnsi" w:cstheme="minorHAnsi"/>
                <w:b/>
              </w:rPr>
              <w:t xml:space="preserve">Czy Podmiot </w:t>
            </w:r>
            <w:r w:rsidRPr="00F42936">
              <w:rPr>
                <w:rFonts w:asciiTheme="minorHAnsi" w:hAnsiTheme="minorHAnsi" w:cstheme="minorHAnsi"/>
                <w:b/>
                <w:lang w:val="pt-BR"/>
              </w:rPr>
              <w:t xml:space="preserve">opłacał składki na Fundusz Pracy </w:t>
            </w:r>
            <w:r w:rsidRPr="00F42936">
              <w:rPr>
                <w:rFonts w:asciiTheme="minorHAnsi" w:hAnsiTheme="minorHAnsi" w:cstheme="minorHAnsi"/>
                <w:b/>
                <w:i/>
                <w:lang w:val="pt-BR"/>
              </w:rPr>
              <w:t>( lub jest zwolniony z nich z mocy prawa</w:t>
            </w:r>
            <w:r w:rsidRPr="00F42936">
              <w:rPr>
                <w:rFonts w:asciiTheme="minorHAnsi" w:hAnsiTheme="minorHAnsi" w:cstheme="minorHAnsi"/>
                <w:b/>
                <w:lang w:val="pt-BR"/>
              </w:rPr>
              <w:t xml:space="preserve"> ) w okresie co najmniej 6 miesiący bezpośrednio poprzedzających dzień złożenia wniosku?</w:t>
            </w:r>
          </w:p>
          <w:p w14:paraId="770FF2BF" w14:textId="77777777" w:rsidR="00FD1260" w:rsidRPr="00F42936" w:rsidRDefault="00FD1260" w:rsidP="00164BE1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lang w:val="pt-BR"/>
              </w:rPr>
            </w:pPr>
          </w:p>
          <w:p w14:paraId="2659195C" w14:textId="77777777" w:rsidR="00164BE1" w:rsidRPr="00F42936" w:rsidRDefault="00164BE1" w:rsidP="00164BE1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7AC5F544" w14:textId="39E07B34" w:rsidR="00164BE1" w:rsidRPr="00F42936" w:rsidRDefault="00164BE1" w:rsidP="00164BE1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175F36EE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164BE1" w:rsidRPr="00F42936" w14:paraId="2FDA0464" w14:textId="77777777" w:rsidTr="00FD1260">
        <w:trPr>
          <w:trHeight w:val="533"/>
        </w:trPr>
        <w:tc>
          <w:tcPr>
            <w:tcW w:w="7684" w:type="dxa"/>
          </w:tcPr>
          <w:p w14:paraId="23663F2C" w14:textId="2AD356B5" w:rsidR="00164BE1" w:rsidRPr="00F42936" w:rsidRDefault="00164BE1" w:rsidP="00AD002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-57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F42936">
              <w:rPr>
                <w:rFonts w:asciiTheme="minorHAnsi" w:hAnsiTheme="minorHAnsi" w:cstheme="minorHAnsi"/>
                <w:b/>
              </w:rPr>
              <w:t>Czy Podmiot dołączył do Wniosku k</w:t>
            </w:r>
            <w:r w:rsidRPr="00F42936">
              <w:rPr>
                <w:rFonts w:asciiTheme="minorHAnsi" w:hAnsiTheme="minorHAnsi" w:cstheme="minorHAnsi"/>
                <w:b/>
                <w:bCs/>
              </w:rPr>
              <w:t>opię dokumentu potwierdzającego oznaczenie formy prawnej, wykonywanej działalności  – w przypadku braku wpisu do KRS lub CEIDG (</w:t>
            </w:r>
            <w:r w:rsidRPr="00F42936">
              <w:rPr>
                <w:rFonts w:asciiTheme="minorHAnsi" w:hAnsiTheme="minorHAnsi" w:cstheme="minorHAnsi"/>
                <w:b/>
                <w:bCs/>
                <w:i/>
              </w:rPr>
              <w:t>W przypadku spółki cywilnej, Pracodawca obligatoryjnie dołącza potwierdzoną za zgodność z oryginałem kserokopię umowy spółki cywilnej)?</w:t>
            </w:r>
          </w:p>
          <w:p w14:paraId="3090472E" w14:textId="77777777" w:rsidR="00164BE1" w:rsidRPr="00F42936" w:rsidRDefault="00164BE1" w:rsidP="00164BE1">
            <w:pPr>
              <w:spacing w:after="0" w:line="240" w:lineRule="auto"/>
              <w:ind w:right="-57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4B6C8AD1" w14:textId="77777777" w:rsidR="00164BE1" w:rsidRPr="00F42936" w:rsidRDefault="00164BE1" w:rsidP="00164BE1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02C92CD7" w14:textId="7291844B" w:rsidR="00164BE1" w:rsidRPr="00F42936" w:rsidRDefault="00164BE1" w:rsidP="00164BE1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7AC9EEC5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164BE1" w:rsidRPr="00F42936" w14:paraId="486686AF" w14:textId="77777777" w:rsidTr="00FD1260">
        <w:trPr>
          <w:trHeight w:val="533"/>
        </w:trPr>
        <w:tc>
          <w:tcPr>
            <w:tcW w:w="7684" w:type="dxa"/>
          </w:tcPr>
          <w:p w14:paraId="3E093E9B" w14:textId="5CD689D9" w:rsidR="00164BE1" w:rsidRPr="00F42936" w:rsidRDefault="00164BE1" w:rsidP="00AD002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r w:rsidRPr="00F42936">
              <w:rPr>
                <w:rFonts w:asciiTheme="minorHAnsi" w:hAnsiTheme="minorHAnsi" w:cstheme="minorHAnsi"/>
                <w:b/>
              </w:rPr>
              <w:t xml:space="preserve">Czy Podmiot dołączył do Wniosku </w:t>
            </w:r>
            <w:r w:rsidRPr="00F42936">
              <w:rPr>
                <w:rFonts w:asciiTheme="minorHAnsi" w:hAnsiTheme="minorHAnsi" w:cstheme="minorHAnsi"/>
                <w:b/>
                <w:bCs/>
              </w:rPr>
              <w:t>Program kształcenia ustawicznego lub efekty uczenia się których opanowanie będzie sprawdzane w procesie potwierdzanie nabytej wiedzy i umiejętności?</w:t>
            </w:r>
          </w:p>
          <w:p w14:paraId="26A55A13" w14:textId="77777777" w:rsidR="00164BE1" w:rsidRPr="00F42936" w:rsidRDefault="00164BE1" w:rsidP="00164BE1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16244819" w14:textId="538D26A8" w:rsidR="00164BE1" w:rsidRPr="00F42936" w:rsidRDefault="00164BE1" w:rsidP="00FD1260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08EEB370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893E4E" w:rsidRPr="00F42936" w14:paraId="6EC773C1" w14:textId="77777777" w:rsidTr="00FD1260">
        <w:trPr>
          <w:trHeight w:val="533"/>
        </w:trPr>
        <w:tc>
          <w:tcPr>
            <w:tcW w:w="7684" w:type="dxa"/>
          </w:tcPr>
          <w:p w14:paraId="0290F917" w14:textId="739C311E" w:rsidR="00893E4E" w:rsidRPr="00F42936" w:rsidRDefault="00893E4E" w:rsidP="00AD002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asciiTheme="minorHAnsi" w:hAnsiTheme="minorHAnsi" w:cstheme="minorHAnsi"/>
                <w:b/>
              </w:rPr>
              <w:t xml:space="preserve">Czy Podmiot dołączył do Wniosku zaświadczenie lub oświadczenie o pomocy de </w:t>
            </w:r>
            <w:proofErr w:type="spellStart"/>
            <w:r w:rsidRPr="00F42936">
              <w:rPr>
                <w:rFonts w:asciiTheme="minorHAnsi" w:hAnsiTheme="minorHAnsi" w:cstheme="minorHAnsi"/>
                <w:b/>
              </w:rPr>
              <w:t>minimis</w:t>
            </w:r>
            <w:proofErr w:type="spellEnd"/>
            <w:r w:rsidRPr="00F4293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B0A89F" w14:textId="77777777" w:rsidR="00893E4E" w:rsidRPr="00F42936" w:rsidRDefault="00893E4E" w:rsidP="00893E4E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3FB81B43" w14:textId="31549200" w:rsidR="00893E4E" w:rsidRPr="00F42936" w:rsidRDefault="00893E4E" w:rsidP="00893E4E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lastRenderedPageBreak/>
              <w:t>Nie □</w:t>
            </w:r>
          </w:p>
        </w:tc>
        <w:tc>
          <w:tcPr>
            <w:tcW w:w="3231" w:type="dxa"/>
          </w:tcPr>
          <w:p w14:paraId="14FAA638" w14:textId="77777777" w:rsidR="00893E4E" w:rsidRPr="00F42936" w:rsidRDefault="00893E4E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602402" w:rsidRPr="00F42936" w14:paraId="64ED8411" w14:textId="77777777" w:rsidTr="00FD1260">
        <w:trPr>
          <w:trHeight w:val="533"/>
        </w:trPr>
        <w:tc>
          <w:tcPr>
            <w:tcW w:w="7684" w:type="dxa"/>
          </w:tcPr>
          <w:p w14:paraId="0F489409" w14:textId="362D08F8" w:rsidR="00602402" w:rsidRPr="00F42936" w:rsidRDefault="00602402" w:rsidP="00AD002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asciiTheme="minorHAnsi" w:hAnsiTheme="minorHAnsi" w:cstheme="minorHAnsi"/>
                <w:b/>
              </w:rPr>
              <w:t>Czy instytucja szkoleniowa, która została wskazana we wniosku do realizacji szkolenia posiada wpis do Bazy Usług Rozwojowych?</w:t>
            </w:r>
          </w:p>
          <w:p w14:paraId="7F5F60DF" w14:textId="77777777" w:rsidR="00602402" w:rsidRPr="00F42936" w:rsidRDefault="00602402" w:rsidP="00602402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5B51AD58" w14:textId="091437F6" w:rsidR="00602402" w:rsidRPr="00F42936" w:rsidRDefault="00602402" w:rsidP="00602402">
            <w:pPr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6773EA39" w14:textId="77777777" w:rsidR="00602402" w:rsidRPr="00F42936" w:rsidRDefault="00602402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164BE1" w:rsidRPr="00F42936" w14:paraId="4123B048" w14:textId="77777777" w:rsidTr="00FD1260">
        <w:trPr>
          <w:trHeight w:val="533"/>
        </w:trPr>
        <w:tc>
          <w:tcPr>
            <w:tcW w:w="7684" w:type="dxa"/>
          </w:tcPr>
          <w:p w14:paraId="7F00745D" w14:textId="3892D2EC" w:rsidR="008D168E" w:rsidRPr="00F42936" w:rsidRDefault="00F95B45" w:rsidP="00AD002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asciiTheme="minorHAnsi" w:hAnsiTheme="minorHAnsi" w:cstheme="minorHAnsi"/>
                <w:b/>
              </w:rPr>
              <w:t>Czy Podmiot dołączył do Wniosku imienną listę osób, których dotyczy wniosek?</w:t>
            </w:r>
          </w:p>
          <w:p w14:paraId="59AA9D45" w14:textId="77777777" w:rsidR="00F95B45" w:rsidRPr="00F42936" w:rsidRDefault="00F95B45" w:rsidP="00F95B45">
            <w:pPr>
              <w:spacing w:after="0" w:line="240" w:lineRule="auto"/>
              <w:rPr>
                <w:rFonts w:cs="Calibri"/>
                <w:b/>
              </w:rPr>
            </w:pPr>
            <w:r w:rsidRPr="00F42936">
              <w:rPr>
                <w:rFonts w:cs="Calibri"/>
                <w:b/>
              </w:rPr>
              <w:t>Tak □</w:t>
            </w:r>
          </w:p>
          <w:p w14:paraId="245443A5" w14:textId="6910ED25" w:rsidR="00164BE1" w:rsidRPr="00F42936" w:rsidRDefault="00F95B45" w:rsidP="00164BE1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</w:rPr>
            </w:pPr>
            <w:r w:rsidRPr="00F42936">
              <w:rPr>
                <w:rFonts w:cs="Calibri"/>
                <w:b/>
              </w:rPr>
              <w:t>Nie □</w:t>
            </w:r>
          </w:p>
        </w:tc>
        <w:tc>
          <w:tcPr>
            <w:tcW w:w="3231" w:type="dxa"/>
          </w:tcPr>
          <w:p w14:paraId="4FB3D5F3" w14:textId="77777777" w:rsidR="00164BE1" w:rsidRPr="00F42936" w:rsidRDefault="00164BE1" w:rsidP="00E568B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14:paraId="49D7F5CA" w14:textId="77777777" w:rsidR="00164BE1" w:rsidRPr="00F42936" w:rsidRDefault="00164BE1">
      <w:pPr>
        <w:rPr>
          <w:rFonts w:cs="Calibri"/>
        </w:rPr>
      </w:pPr>
    </w:p>
    <w:p w14:paraId="24993F8E" w14:textId="3FC67346" w:rsidR="00893E4E" w:rsidRPr="00F42936" w:rsidRDefault="00893E4E" w:rsidP="00893E4E">
      <w:pPr>
        <w:spacing w:after="600" w:line="240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F42936">
        <w:rPr>
          <w:rFonts w:asciiTheme="minorHAnsi" w:hAnsiTheme="minorHAnsi" w:cstheme="minorHAnsi"/>
          <w:b/>
        </w:rPr>
        <w:t xml:space="preserve">Dodatkowe uwagi dotyczące oceny formalnej :  </w:t>
      </w:r>
      <w:r w:rsidRPr="00F429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bottomFromText="200" w:vertAnchor="text" w:horzAnchor="margin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2127"/>
        <w:gridCol w:w="2551"/>
      </w:tblGrid>
      <w:tr w:rsidR="00893E4E" w:rsidRPr="00F42936" w14:paraId="0A1A5A0C" w14:textId="77777777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6FB" w14:textId="77777777" w:rsidR="00893E4E" w:rsidRPr="00F42936" w:rsidRDefault="00893E4E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42936">
              <w:rPr>
                <w:rFonts w:asciiTheme="minorHAnsi" w:hAnsiTheme="minorHAnsi" w:cstheme="minorHAnsi"/>
                <w:b/>
                <w:lang w:eastAsia="en-US"/>
              </w:rPr>
              <w:t>Osoba sprawdzająca: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E18" w14:textId="77777777" w:rsidR="00893E4E" w:rsidRPr="00F42936" w:rsidRDefault="00893E4E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42936">
              <w:rPr>
                <w:rFonts w:asciiTheme="minorHAnsi" w:hAnsiTheme="minorHAnsi" w:cstheme="minorHAnsi"/>
                <w:b/>
                <w:lang w:eastAsia="en-US"/>
              </w:rPr>
              <w:t>Data: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F06C" w14:textId="77777777" w:rsidR="00893E4E" w:rsidRPr="00F42936" w:rsidRDefault="00893E4E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42936">
              <w:rPr>
                <w:rFonts w:asciiTheme="minorHAnsi" w:hAnsiTheme="minorHAnsi" w:cstheme="minorHAnsi"/>
                <w:b/>
                <w:lang w:eastAsia="en-US"/>
              </w:rPr>
              <w:t>Podpis:</w:t>
            </w:r>
          </w:p>
        </w:tc>
      </w:tr>
      <w:tr w:rsidR="00893E4E" w:rsidRPr="00F42936" w14:paraId="485206C5" w14:textId="77777777">
        <w:trPr>
          <w:trHeight w:val="6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6BF" w14:textId="77777777" w:rsidR="00893E4E" w:rsidRPr="00F42936" w:rsidRDefault="00893E4E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38F" w14:textId="77777777" w:rsidR="00893E4E" w:rsidRPr="00F42936" w:rsidRDefault="00893E4E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415" w14:textId="77777777" w:rsidR="00893E4E" w:rsidRPr="00F42936" w:rsidRDefault="00893E4E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0DDA95CD" w14:textId="77777777" w:rsidR="00893E4E" w:rsidRPr="00F42936" w:rsidRDefault="00893E4E" w:rsidP="00893E4E">
      <w:pPr>
        <w:rPr>
          <w:rFonts w:asciiTheme="minorHAnsi" w:hAnsiTheme="minorHAnsi" w:cstheme="minorHAnsi"/>
        </w:rPr>
      </w:pPr>
    </w:p>
    <w:p w14:paraId="15B191F9" w14:textId="77777777" w:rsidR="00893E4E" w:rsidRPr="00F42936" w:rsidRDefault="00893E4E" w:rsidP="00893E4E">
      <w:pPr>
        <w:rPr>
          <w:rFonts w:asciiTheme="minorHAnsi" w:hAnsiTheme="minorHAnsi" w:cstheme="minorHAnsi"/>
        </w:rPr>
      </w:pPr>
    </w:p>
    <w:p w14:paraId="5839AF48" w14:textId="77777777" w:rsidR="00893E4E" w:rsidRDefault="00893E4E" w:rsidP="00893E4E">
      <w:pPr>
        <w:spacing w:line="252" w:lineRule="auto"/>
        <w:rPr>
          <w:rFonts w:asciiTheme="minorHAnsi" w:hAnsiTheme="minorHAnsi" w:cstheme="minorHAnsi"/>
          <w:b/>
          <w:sz w:val="24"/>
          <w:szCs w:val="24"/>
        </w:rPr>
      </w:pPr>
    </w:p>
    <w:p w14:paraId="6BFA31EB" w14:textId="77777777" w:rsidR="00893E4E" w:rsidRPr="00FD1260" w:rsidRDefault="00893E4E">
      <w:pPr>
        <w:rPr>
          <w:sz w:val="24"/>
          <w:szCs w:val="24"/>
        </w:rPr>
      </w:pPr>
    </w:p>
    <w:sectPr w:rsidR="00893E4E" w:rsidRPr="00FD1260" w:rsidSect="00164BE1">
      <w:pgSz w:w="11906" w:h="16838"/>
      <w:pgMar w:top="567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74704"/>
    <w:multiLevelType w:val="hybridMultilevel"/>
    <w:tmpl w:val="16040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DC2B1E"/>
    <w:multiLevelType w:val="hybridMultilevel"/>
    <w:tmpl w:val="920EC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1623">
    <w:abstractNumId w:val="0"/>
  </w:num>
  <w:num w:numId="2" w16cid:durableId="165028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E1"/>
    <w:rsid w:val="00164BE1"/>
    <w:rsid w:val="00602402"/>
    <w:rsid w:val="0078623A"/>
    <w:rsid w:val="00893E4E"/>
    <w:rsid w:val="008D168E"/>
    <w:rsid w:val="008D4B42"/>
    <w:rsid w:val="00AD0026"/>
    <w:rsid w:val="00CF4934"/>
    <w:rsid w:val="00F42936"/>
    <w:rsid w:val="00F95B45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049A"/>
  <w15:chartTrackingRefBased/>
  <w15:docId w15:val="{31D733F9-A26D-40A1-ADAF-5692BCA1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E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B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B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B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B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malzyzak</dc:creator>
  <cp:keywords/>
  <dc:description/>
  <cp:lastModifiedBy>malzyzak</cp:lastModifiedBy>
  <cp:revision>6</cp:revision>
  <dcterms:created xsi:type="dcterms:W3CDTF">2026-03-11T09:36:00Z</dcterms:created>
  <dcterms:modified xsi:type="dcterms:W3CDTF">2026-03-13T07:49:00Z</dcterms:modified>
</cp:coreProperties>
</file>